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DE" w:rsidRDefault="000174D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0174DE" w:rsidRDefault="00E33256">
      <w:pPr>
        <w:tabs>
          <w:tab w:val="left" w:pos="7392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2133759" cy="447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-Funded by the EU-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620" cy="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B9">
        <w:rPr>
          <w:rFonts w:ascii="Times New Roman"/>
          <w:sz w:val="20"/>
        </w:rPr>
        <w:tab/>
      </w:r>
      <w:r w:rsidR="000631C1">
        <w:rPr>
          <w:rFonts w:ascii="Times New Roman"/>
          <w:sz w:val="20"/>
        </w:rPr>
        <w:tab/>
      </w:r>
      <w:r w:rsidR="000631C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089488" cy="558957"/>
            <wp:effectExtent l="0" t="0" r="0" b="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TES-POS_Web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40" b="12425"/>
                    <a:stretch/>
                  </pic:blipFill>
                  <pic:spPr bwMode="auto">
                    <a:xfrm>
                      <a:off x="0" y="0"/>
                      <a:ext cx="1156774" cy="59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4DE" w:rsidRPr="00744F70" w:rsidRDefault="009C42B9">
      <w:pPr>
        <w:spacing w:line="212" w:lineRule="exact"/>
        <w:ind w:left="1487" w:right="1206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744F70">
        <w:rPr>
          <w:rFonts w:ascii="Calibri" w:hAnsi="Calibri"/>
          <w:b/>
          <w:color w:val="999999"/>
          <w:spacing w:val="-1"/>
          <w:sz w:val="20"/>
          <w:lang w:val="de-DE"/>
        </w:rPr>
        <w:t>ACHTUNG:</w:t>
      </w:r>
      <w:r w:rsidRPr="00744F70">
        <w:rPr>
          <w:rFonts w:ascii="Calibri" w:hAnsi="Calibri"/>
          <w:b/>
          <w:color w:val="999999"/>
          <w:spacing w:val="-9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nicht</w:t>
      </w:r>
      <w:r w:rsidRPr="00744F70">
        <w:rPr>
          <w:rFonts w:ascii="Calibri" w:hAnsi="Calibri"/>
          <w:b/>
          <w:color w:val="999999"/>
          <w:spacing w:val="-7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pacing w:val="-1"/>
          <w:sz w:val="20"/>
          <w:lang w:val="de-DE"/>
        </w:rPr>
        <w:t>vollständig</w:t>
      </w:r>
      <w:r w:rsidRPr="00744F70">
        <w:rPr>
          <w:rFonts w:ascii="Calibri" w:hAnsi="Calibri"/>
          <w:b/>
          <w:color w:val="999999"/>
          <w:spacing w:val="-9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pacing w:val="-1"/>
          <w:sz w:val="20"/>
          <w:lang w:val="de-DE"/>
        </w:rPr>
        <w:t>ausgefüllte</w:t>
      </w:r>
      <w:r w:rsidRPr="00744F70">
        <w:rPr>
          <w:rFonts w:ascii="Calibri" w:hAnsi="Calibri"/>
          <w:b/>
          <w:color w:val="999999"/>
          <w:spacing w:val="-7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oder</w:t>
      </w:r>
      <w:r w:rsidRPr="00744F70">
        <w:rPr>
          <w:rFonts w:ascii="Calibri" w:hAnsi="Calibri"/>
          <w:b/>
          <w:color w:val="999999"/>
          <w:spacing w:val="-8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korrigierte</w:t>
      </w:r>
      <w:r w:rsidRPr="00744F70">
        <w:rPr>
          <w:rFonts w:ascii="Calibri" w:hAnsi="Calibri"/>
          <w:b/>
          <w:color w:val="999999"/>
          <w:spacing w:val="-7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Formulare</w:t>
      </w:r>
      <w:r w:rsidRPr="00744F70">
        <w:rPr>
          <w:rFonts w:ascii="Calibri" w:hAnsi="Calibri"/>
          <w:b/>
          <w:color w:val="999999"/>
          <w:spacing w:val="-8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werden</w:t>
      </w:r>
      <w:r w:rsidRPr="00744F70">
        <w:rPr>
          <w:rFonts w:ascii="Calibri" w:hAnsi="Calibri"/>
          <w:b/>
          <w:color w:val="999999"/>
          <w:spacing w:val="-7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nicht</w:t>
      </w:r>
      <w:r w:rsidRPr="00744F70">
        <w:rPr>
          <w:rFonts w:ascii="Calibri" w:hAnsi="Calibri"/>
          <w:b/>
          <w:color w:val="999999"/>
          <w:spacing w:val="-10"/>
          <w:sz w:val="20"/>
          <w:lang w:val="de-DE"/>
        </w:rPr>
        <w:t xml:space="preserve"> </w:t>
      </w:r>
      <w:r w:rsidRPr="00744F70">
        <w:rPr>
          <w:rFonts w:ascii="Calibri" w:hAnsi="Calibri"/>
          <w:b/>
          <w:color w:val="999999"/>
          <w:sz w:val="20"/>
          <w:lang w:val="de-DE"/>
        </w:rPr>
        <w:t>bearbeitet!</w:t>
      </w:r>
    </w:p>
    <w:p w:rsidR="000174DE" w:rsidRPr="00744F70" w:rsidRDefault="009C42B9">
      <w:pPr>
        <w:pStyle w:val="berschrift1"/>
        <w:spacing w:line="439" w:lineRule="exact"/>
        <w:ind w:right="1204"/>
        <w:jc w:val="center"/>
        <w:rPr>
          <w:b w:val="0"/>
          <w:bCs w:val="0"/>
          <w:lang w:val="de-DE"/>
        </w:rPr>
      </w:pPr>
      <w:r w:rsidRPr="00744F70">
        <w:rPr>
          <w:color w:val="009EE0"/>
          <w:spacing w:val="-1"/>
          <w:lang w:val="de-DE"/>
        </w:rPr>
        <w:t>ERASMUS+</w:t>
      </w:r>
    </w:p>
    <w:p w:rsidR="000174DE" w:rsidRPr="00744F70" w:rsidRDefault="009C42B9">
      <w:pPr>
        <w:spacing w:before="88"/>
        <w:ind w:left="1451" w:right="1206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 w:rsidRPr="00744F70">
        <w:rPr>
          <w:rFonts w:ascii="Calibri" w:hAnsi="Calibri"/>
          <w:sz w:val="28"/>
          <w:lang w:val="de-DE"/>
        </w:rPr>
        <w:t>A</w:t>
      </w:r>
      <w:r w:rsidRPr="00744F70">
        <w:rPr>
          <w:rFonts w:ascii="Calibri" w:hAnsi="Calibri"/>
          <w:spacing w:val="-23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U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F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E</w:t>
      </w:r>
      <w:r w:rsidRPr="00744F70">
        <w:rPr>
          <w:rFonts w:ascii="Calibri" w:hAnsi="Calibri"/>
          <w:spacing w:val="-26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N</w:t>
      </w:r>
      <w:r w:rsidRPr="00744F70">
        <w:rPr>
          <w:rFonts w:ascii="Calibri" w:hAnsi="Calibri"/>
          <w:spacing w:val="-24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T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H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A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L</w:t>
      </w:r>
      <w:r w:rsidRPr="00744F70">
        <w:rPr>
          <w:rFonts w:ascii="Calibri" w:hAnsi="Calibri"/>
          <w:spacing w:val="-23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T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S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B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E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S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T</w:t>
      </w:r>
      <w:r w:rsidRPr="00744F70">
        <w:rPr>
          <w:rFonts w:ascii="Calibri" w:hAnsi="Calibri"/>
          <w:spacing w:val="-26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Ä</w:t>
      </w:r>
      <w:r w:rsidRPr="00744F70">
        <w:rPr>
          <w:rFonts w:ascii="Calibri" w:hAnsi="Calibri"/>
          <w:spacing w:val="-22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T</w:t>
      </w:r>
      <w:r w:rsidRPr="00744F70">
        <w:rPr>
          <w:rFonts w:ascii="Calibri" w:hAnsi="Calibri"/>
          <w:spacing w:val="-23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I</w:t>
      </w:r>
      <w:r w:rsidRPr="00744F70">
        <w:rPr>
          <w:rFonts w:ascii="Calibri" w:hAnsi="Calibri"/>
          <w:spacing w:val="-27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G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U</w:t>
      </w:r>
      <w:r w:rsidRPr="00744F70">
        <w:rPr>
          <w:rFonts w:ascii="Calibri" w:hAnsi="Calibri"/>
          <w:spacing w:val="-25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N</w:t>
      </w:r>
      <w:r w:rsidRPr="00744F70">
        <w:rPr>
          <w:rFonts w:ascii="Calibri" w:hAnsi="Calibri"/>
          <w:spacing w:val="-21"/>
          <w:sz w:val="28"/>
          <w:lang w:val="de-DE"/>
        </w:rPr>
        <w:t xml:space="preserve"> </w:t>
      </w:r>
      <w:r w:rsidRPr="00744F70">
        <w:rPr>
          <w:rFonts w:ascii="Calibri" w:hAnsi="Calibri"/>
          <w:sz w:val="28"/>
          <w:lang w:val="de-DE"/>
        </w:rPr>
        <w:t>G</w:t>
      </w:r>
    </w:p>
    <w:p w:rsidR="000174DE" w:rsidRDefault="009C42B9">
      <w:pPr>
        <w:spacing w:before="68"/>
        <w:ind w:left="1487" w:right="12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R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K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K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U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M</w:t>
      </w:r>
      <w:r>
        <w:rPr>
          <w:rFonts w:ascii="Calibri"/>
          <w:b/>
          <w:spacing w:val="3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(SMT)</w:t>
      </w:r>
    </w:p>
    <w:p w:rsidR="000174DE" w:rsidRDefault="000174D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174DE" w:rsidRDefault="000174DE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0174DE" w:rsidRPr="00744F70" w:rsidRDefault="009C42B9">
      <w:pPr>
        <w:pStyle w:val="Textkrper"/>
        <w:ind w:right="1204"/>
        <w:jc w:val="center"/>
        <w:rPr>
          <w:b w:val="0"/>
          <w:bCs w:val="0"/>
          <w:lang w:val="de-DE"/>
        </w:rPr>
      </w:pPr>
      <w:r w:rsidRPr="00744F70">
        <w:rPr>
          <w:spacing w:val="-1"/>
          <w:lang w:val="de-DE"/>
        </w:rPr>
        <w:t>Herr</w:t>
      </w:r>
      <w:r w:rsidRPr="00744F70">
        <w:rPr>
          <w:spacing w:val="-2"/>
          <w:lang w:val="de-DE"/>
        </w:rPr>
        <w:t xml:space="preserve"> </w:t>
      </w:r>
      <w:r w:rsidRPr="00744F70">
        <w:rPr>
          <w:lang w:val="de-DE"/>
        </w:rPr>
        <w:t>/</w:t>
      </w:r>
      <w:r w:rsidRPr="00744F70">
        <w:rPr>
          <w:spacing w:val="1"/>
          <w:lang w:val="de-DE"/>
        </w:rPr>
        <w:t xml:space="preserve"> </w:t>
      </w:r>
      <w:r w:rsidRPr="00744F70">
        <w:rPr>
          <w:spacing w:val="-1"/>
          <w:lang w:val="de-DE"/>
        </w:rPr>
        <w:t>Frau</w:t>
      </w:r>
      <w:r w:rsidRPr="00744F70">
        <w:rPr>
          <w:spacing w:val="-3"/>
          <w:lang w:val="de-DE"/>
        </w:rPr>
        <w:t xml:space="preserve"> </w:t>
      </w:r>
      <w:r w:rsidRPr="00744F70">
        <w:rPr>
          <w:spacing w:val="-1"/>
          <w:lang w:val="de-DE"/>
        </w:rPr>
        <w:t>......................................................................................,</w:t>
      </w:r>
    </w:p>
    <w:p w:rsidR="000174DE" w:rsidRPr="00744F70" w:rsidRDefault="000174DE">
      <w:pPr>
        <w:spacing w:before="6"/>
        <w:rPr>
          <w:rFonts w:ascii="Calibri" w:eastAsia="Calibri" w:hAnsi="Calibri" w:cs="Calibri"/>
          <w:b/>
          <w:bCs/>
          <w:sz w:val="30"/>
          <w:szCs w:val="30"/>
          <w:lang w:val="de-DE"/>
        </w:rPr>
      </w:pPr>
    </w:p>
    <w:p w:rsidR="000174DE" w:rsidRPr="00744F70" w:rsidRDefault="009C42B9">
      <w:pPr>
        <w:ind w:left="1487" w:right="1206"/>
        <w:jc w:val="center"/>
        <w:rPr>
          <w:rFonts w:ascii="Calibri" w:eastAsia="Calibri" w:hAnsi="Calibri" w:cs="Calibri"/>
          <w:lang w:val="de-DE"/>
        </w:rPr>
      </w:pPr>
      <w:r w:rsidRPr="00744F70">
        <w:rPr>
          <w:rFonts w:ascii="Calibri"/>
          <w:spacing w:val="-1"/>
          <w:lang w:val="de-DE"/>
        </w:rPr>
        <w:t>Student/in der/des</w:t>
      </w:r>
      <w:r w:rsidR="000631C1">
        <w:rPr>
          <w:rFonts w:ascii="Calibri"/>
          <w:spacing w:val="-1"/>
          <w:lang w:val="de-DE"/>
        </w:rPr>
        <w:t xml:space="preserve">      </w:t>
      </w:r>
      <w:r w:rsidRPr="00744F70">
        <w:rPr>
          <w:rFonts w:ascii="Calibri"/>
          <w:spacing w:val="-2"/>
          <w:lang w:val="de-DE"/>
        </w:rPr>
        <w:t xml:space="preserve"> </w:t>
      </w:r>
      <w:r w:rsidR="000631C1" w:rsidRPr="000631C1">
        <w:rPr>
          <w:rFonts w:ascii="Calibri"/>
          <w:spacing w:val="-1"/>
          <w:u w:val="single"/>
          <w:lang w:val="de-DE"/>
        </w:rPr>
        <w:t>MCI Management Center Innsbruck</w:t>
      </w:r>
      <w:r w:rsidR="000631C1">
        <w:rPr>
          <w:rFonts w:ascii="Calibri"/>
          <w:spacing w:val="-1"/>
          <w:u w:val="single"/>
          <w:lang w:val="de-DE"/>
        </w:rPr>
        <w:t xml:space="preserve"> </w:t>
      </w:r>
      <w:r w:rsidR="000631C1" w:rsidRPr="000631C1">
        <w:rPr>
          <w:rFonts w:ascii="Calibri"/>
          <w:spacing w:val="-1"/>
          <w:lang w:val="de-DE"/>
        </w:rPr>
        <w:t xml:space="preserve">   </w:t>
      </w:r>
      <w:r w:rsidRPr="00744F70">
        <w:rPr>
          <w:rFonts w:ascii="Calibri"/>
          <w:lang w:val="de-DE"/>
        </w:rPr>
        <w:t xml:space="preserve"> </w:t>
      </w:r>
      <w:r w:rsidRPr="00744F70">
        <w:rPr>
          <w:rFonts w:ascii="Calibri"/>
          <w:spacing w:val="-1"/>
          <w:lang w:val="de-DE"/>
        </w:rPr>
        <w:t>hat</w:t>
      </w:r>
    </w:p>
    <w:p w:rsidR="000174DE" w:rsidRPr="00744F70" w:rsidRDefault="000631C1">
      <w:pPr>
        <w:spacing w:before="2"/>
        <w:ind w:left="4017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/>
          <w:spacing w:val="-1"/>
          <w:sz w:val="18"/>
          <w:lang w:val="de-DE"/>
        </w:rPr>
        <w:t xml:space="preserve">      </w:t>
      </w:r>
      <w:r w:rsidR="009C42B9" w:rsidRPr="00744F70">
        <w:rPr>
          <w:rFonts w:ascii="Calibri"/>
          <w:spacing w:val="-1"/>
          <w:sz w:val="18"/>
          <w:lang w:val="de-DE"/>
        </w:rPr>
        <w:t>(Name</w:t>
      </w:r>
      <w:r w:rsidR="009C42B9" w:rsidRPr="00744F70">
        <w:rPr>
          <w:rFonts w:ascii="Calibri"/>
          <w:spacing w:val="-7"/>
          <w:sz w:val="18"/>
          <w:lang w:val="de-DE"/>
        </w:rPr>
        <w:t xml:space="preserve"> </w:t>
      </w:r>
      <w:r w:rsidR="009C42B9" w:rsidRPr="00744F70">
        <w:rPr>
          <w:rFonts w:ascii="Calibri"/>
          <w:spacing w:val="-1"/>
          <w:sz w:val="18"/>
          <w:lang w:val="de-DE"/>
        </w:rPr>
        <w:t>der</w:t>
      </w:r>
      <w:r w:rsidR="009C42B9" w:rsidRPr="00744F70">
        <w:rPr>
          <w:rFonts w:ascii="Calibri"/>
          <w:spacing w:val="-7"/>
          <w:sz w:val="18"/>
          <w:lang w:val="de-DE"/>
        </w:rPr>
        <w:t xml:space="preserve"> </w:t>
      </w:r>
      <w:r w:rsidR="009C42B9" w:rsidRPr="00744F70">
        <w:rPr>
          <w:rFonts w:ascii="Calibri"/>
          <w:spacing w:val="-1"/>
          <w:sz w:val="18"/>
          <w:lang w:val="de-DE"/>
        </w:rPr>
        <w:t>entsendenden</w:t>
      </w:r>
      <w:r w:rsidR="009C42B9" w:rsidRPr="00744F70">
        <w:rPr>
          <w:rFonts w:ascii="Calibri"/>
          <w:spacing w:val="-7"/>
          <w:sz w:val="18"/>
          <w:lang w:val="de-DE"/>
        </w:rPr>
        <w:t xml:space="preserve"> </w:t>
      </w:r>
      <w:r w:rsidR="009C42B9" w:rsidRPr="00744F70">
        <w:rPr>
          <w:rFonts w:ascii="Calibri"/>
          <w:spacing w:val="-1"/>
          <w:sz w:val="18"/>
          <w:lang w:val="de-DE"/>
        </w:rPr>
        <w:t>Hochschuleinrichtung)</w:t>
      </w:r>
    </w:p>
    <w:p w:rsidR="000174DE" w:rsidRPr="00744F70" w:rsidRDefault="000174DE">
      <w:pPr>
        <w:spacing w:before="1"/>
        <w:rPr>
          <w:rFonts w:ascii="Calibri" w:eastAsia="Calibri" w:hAnsi="Calibri" w:cs="Calibri"/>
          <w:sz w:val="23"/>
          <w:szCs w:val="23"/>
          <w:lang w:val="de-DE"/>
        </w:rPr>
      </w:pPr>
    </w:p>
    <w:p w:rsidR="000174DE" w:rsidRPr="00744F70" w:rsidRDefault="009C42B9">
      <w:pPr>
        <w:pStyle w:val="Textkrper"/>
        <w:ind w:right="1205"/>
        <w:jc w:val="center"/>
        <w:rPr>
          <w:b w:val="0"/>
          <w:bCs w:val="0"/>
          <w:lang w:val="de-DE"/>
        </w:rPr>
      </w:pPr>
      <w:r w:rsidRPr="00744F70">
        <w:rPr>
          <w:spacing w:val="-1"/>
          <w:lang w:val="de-DE"/>
        </w:rPr>
        <w:t>bei</w:t>
      </w:r>
      <w:r w:rsidRPr="00744F70">
        <w:rPr>
          <w:spacing w:val="1"/>
          <w:lang w:val="de-DE"/>
        </w:rPr>
        <w:t xml:space="preserve"> </w:t>
      </w:r>
      <w:r w:rsidRPr="00744F70">
        <w:rPr>
          <w:lang w:val="de-DE"/>
        </w:rPr>
        <w:t>/</w:t>
      </w:r>
      <w:r w:rsidRPr="00744F70">
        <w:rPr>
          <w:spacing w:val="1"/>
          <w:lang w:val="de-DE"/>
        </w:rPr>
        <w:t xml:space="preserve"> </w:t>
      </w:r>
      <w:r w:rsidRPr="00744F70">
        <w:rPr>
          <w:spacing w:val="-1"/>
          <w:lang w:val="de-DE"/>
        </w:rPr>
        <w:t>an</w:t>
      </w:r>
      <w:r w:rsidRPr="00744F70">
        <w:rPr>
          <w:spacing w:val="-3"/>
          <w:lang w:val="de-DE"/>
        </w:rPr>
        <w:t xml:space="preserve"> </w:t>
      </w:r>
      <w:r w:rsidRPr="00744F70">
        <w:rPr>
          <w:spacing w:val="-1"/>
          <w:lang w:val="de-DE"/>
        </w:rPr>
        <w:t>..............................................................................</w:t>
      </w:r>
    </w:p>
    <w:p w:rsidR="000174DE" w:rsidRPr="00744F70" w:rsidRDefault="009C42B9">
      <w:pPr>
        <w:spacing w:before="2"/>
        <w:ind w:left="4017"/>
        <w:rPr>
          <w:rFonts w:ascii="Calibri" w:eastAsia="Calibri" w:hAnsi="Calibri" w:cs="Calibri"/>
          <w:sz w:val="18"/>
          <w:szCs w:val="18"/>
          <w:lang w:val="de-DE"/>
        </w:rPr>
      </w:pPr>
      <w:r w:rsidRPr="00744F70">
        <w:rPr>
          <w:rFonts w:ascii="Calibri"/>
          <w:spacing w:val="-1"/>
          <w:sz w:val="18"/>
          <w:lang w:val="de-DE"/>
        </w:rPr>
        <w:t>(Name</w:t>
      </w:r>
      <w:r w:rsidRPr="00744F70">
        <w:rPr>
          <w:rFonts w:ascii="Calibri"/>
          <w:spacing w:val="-5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der</w:t>
      </w:r>
      <w:r w:rsidRPr="00744F70">
        <w:rPr>
          <w:rFonts w:ascii="Calibri"/>
          <w:spacing w:val="-5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Gastinstitution</w:t>
      </w:r>
      <w:r w:rsidRPr="00744F70">
        <w:rPr>
          <w:rFonts w:ascii="Calibri"/>
          <w:spacing w:val="-6"/>
          <w:sz w:val="18"/>
          <w:lang w:val="de-DE"/>
        </w:rPr>
        <w:t xml:space="preserve"> </w:t>
      </w:r>
      <w:r w:rsidRPr="00744F70">
        <w:rPr>
          <w:rFonts w:ascii="Calibri"/>
          <w:sz w:val="18"/>
          <w:lang w:val="de-DE"/>
        </w:rPr>
        <w:t>/</w:t>
      </w:r>
      <w:r w:rsidRPr="00744F70">
        <w:rPr>
          <w:rFonts w:ascii="Calibri"/>
          <w:spacing w:val="-4"/>
          <w:sz w:val="18"/>
          <w:lang w:val="de-DE"/>
        </w:rPr>
        <w:t xml:space="preserve"> </w:t>
      </w:r>
      <w:r w:rsidRPr="00744F70">
        <w:rPr>
          <w:rFonts w:ascii="Calibri"/>
          <w:sz w:val="18"/>
          <w:lang w:val="de-DE"/>
        </w:rPr>
        <w:t>des</w:t>
      </w:r>
      <w:r w:rsidRPr="00744F70">
        <w:rPr>
          <w:rFonts w:ascii="Calibri"/>
          <w:spacing w:val="-3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Unternehmens)</w:t>
      </w:r>
    </w:p>
    <w:p w:rsidR="000174DE" w:rsidRPr="00744F70" w:rsidRDefault="000174DE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0174DE" w:rsidRPr="00744F70" w:rsidRDefault="009C42B9">
      <w:pPr>
        <w:pStyle w:val="Textkrper"/>
        <w:spacing w:before="146"/>
        <w:ind w:left="1466" w:right="1206"/>
        <w:jc w:val="center"/>
        <w:rPr>
          <w:rFonts w:cs="Calibri"/>
          <w:b w:val="0"/>
          <w:bCs w:val="0"/>
          <w:lang w:val="de-DE"/>
        </w:rPr>
      </w:pPr>
      <w:r w:rsidRPr="00744F70">
        <w:rPr>
          <w:lang w:val="de-DE"/>
        </w:rPr>
        <w:t>ein</w:t>
      </w:r>
      <w:r w:rsidRPr="00744F70">
        <w:rPr>
          <w:spacing w:val="-1"/>
          <w:lang w:val="de-DE"/>
        </w:rPr>
        <w:t xml:space="preserve"> ERASMUS+</w:t>
      </w:r>
      <w:r w:rsidRPr="00744F70">
        <w:rPr>
          <w:lang w:val="de-DE"/>
        </w:rPr>
        <w:t xml:space="preserve"> </w:t>
      </w:r>
      <w:r w:rsidRPr="00744F70">
        <w:rPr>
          <w:spacing w:val="-1"/>
          <w:lang w:val="de-DE"/>
        </w:rPr>
        <w:t>Praktikum</w:t>
      </w:r>
      <w:r w:rsidRPr="00744F70">
        <w:rPr>
          <w:spacing w:val="-2"/>
          <w:lang w:val="de-DE"/>
        </w:rPr>
        <w:t xml:space="preserve"> </w:t>
      </w:r>
      <w:r w:rsidRPr="00744F70">
        <w:rPr>
          <w:b w:val="0"/>
          <w:spacing w:val="-1"/>
          <w:lang w:val="de-DE"/>
        </w:rPr>
        <w:t xml:space="preserve">(SMT) </w:t>
      </w:r>
      <w:r w:rsidRPr="00744F70">
        <w:rPr>
          <w:spacing w:val="-1"/>
          <w:lang w:val="de-DE"/>
        </w:rPr>
        <w:t>absolviert</w:t>
      </w:r>
      <w:r w:rsidRPr="00744F70">
        <w:rPr>
          <w:b w:val="0"/>
          <w:spacing w:val="-1"/>
          <w:lang w:val="de-DE"/>
        </w:rPr>
        <w:t>.</w:t>
      </w:r>
    </w:p>
    <w:p w:rsidR="000174DE" w:rsidRPr="00744F70" w:rsidRDefault="000174DE">
      <w:pPr>
        <w:spacing w:before="11"/>
        <w:rPr>
          <w:rFonts w:ascii="Calibri" w:eastAsia="Calibri" w:hAnsi="Calibri" w:cs="Calibri"/>
          <w:sz w:val="20"/>
          <w:szCs w:val="20"/>
          <w:lang w:val="de-DE"/>
        </w:rPr>
      </w:pPr>
    </w:p>
    <w:p w:rsidR="000174DE" w:rsidRDefault="00744F70">
      <w:pPr>
        <w:spacing w:line="200" w:lineRule="atLeast"/>
        <w:ind w:left="4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87440" cy="1277620"/>
                <wp:effectExtent l="3810" t="635" r="9525" b="7620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7620"/>
                          <a:chOff x="0" y="0"/>
                          <a:chExt cx="9744" cy="2012"/>
                        </a:xfrm>
                      </wpg:grpSpPr>
                      <wpg:grpSp>
                        <wpg:cNvPr id="54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44" cy="2012"/>
                            <a:chOff x="0" y="0"/>
                            <a:chExt cx="9744" cy="201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0 h 2012"/>
                                <a:gd name="T2" fmla="*/ 0 w 9744"/>
                                <a:gd name="T3" fmla="*/ 0 h 2012"/>
                                <a:gd name="T4" fmla="*/ 0 w 9744"/>
                                <a:gd name="T5" fmla="*/ 2011 h 2012"/>
                                <a:gd name="T6" fmla="*/ 9744 w 9744"/>
                                <a:gd name="T7" fmla="*/ 2011 h 2012"/>
                                <a:gd name="T8" fmla="*/ 9744 w 9744"/>
                                <a:gd name="T9" fmla="*/ 2004 h 2012"/>
                                <a:gd name="T10" fmla="*/ 14 w 9744"/>
                                <a:gd name="T11" fmla="*/ 2004 h 2012"/>
                                <a:gd name="T12" fmla="*/ 7 w 9744"/>
                                <a:gd name="T13" fmla="*/ 1997 h 2012"/>
                                <a:gd name="T14" fmla="*/ 14 w 9744"/>
                                <a:gd name="T15" fmla="*/ 1997 h 2012"/>
                                <a:gd name="T16" fmla="*/ 14 w 9744"/>
                                <a:gd name="T17" fmla="*/ 14 h 2012"/>
                                <a:gd name="T18" fmla="*/ 7 w 9744"/>
                                <a:gd name="T19" fmla="*/ 14 h 2012"/>
                                <a:gd name="T20" fmla="*/ 14 w 9744"/>
                                <a:gd name="T21" fmla="*/ 7 h 2012"/>
                                <a:gd name="T22" fmla="*/ 9744 w 9744"/>
                                <a:gd name="T23" fmla="*/ 7 h 2012"/>
                                <a:gd name="T24" fmla="*/ 9744 w 9744"/>
                                <a:gd name="T25" fmla="*/ 0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1"/>
                                  </a:lnTo>
                                  <a:lnTo>
                                    <a:pt x="9744" y="2011"/>
                                  </a:lnTo>
                                  <a:lnTo>
                                    <a:pt x="9744" y="2004"/>
                                  </a:lnTo>
                                  <a:lnTo>
                                    <a:pt x="14" y="2004"/>
                                  </a:lnTo>
                                  <a:lnTo>
                                    <a:pt x="7" y="1997"/>
                                  </a:lnTo>
                                  <a:lnTo>
                                    <a:pt x="14" y="199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9744" y="7"/>
                                  </a:lnTo>
                                  <a:lnTo>
                                    <a:pt x="9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14 w 9744"/>
                                <a:gd name="T1" fmla="*/ 1997 h 2012"/>
                                <a:gd name="T2" fmla="*/ 7 w 9744"/>
                                <a:gd name="T3" fmla="*/ 1997 h 2012"/>
                                <a:gd name="T4" fmla="*/ 14 w 9744"/>
                                <a:gd name="T5" fmla="*/ 2004 h 2012"/>
                                <a:gd name="T6" fmla="*/ 14 w 9744"/>
                                <a:gd name="T7" fmla="*/ 199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14" y="1997"/>
                                  </a:moveTo>
                                  <a:lnTo>
                                    <a:pt x="7" y="1997"/>
                                  </a:lnTo>
                                  <a:lnTo>
                                    <a:pt x="14" y="2004"/>
                                  </a:lnTo>
                                  <a:lnTo>
                                    <a:pt x="14" y="1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1997 h 2012"/>
                                <a:gd name="T2" fmla="*/ 14 w 9744"/>
                                <a:gd name="T3" fmla="*/ 1997 h 2012"/>
                                <a:gd name="T4" fmla="*/ 14 w 9744"/>
                                <a:gd name="T5" fmla="*/ 2004 h 2012"/>
                                <a:gd name="T6" fmla="*/ 9730 w 9744"/>
                                <a:gd name="T7" fmla="*/ 2004 h 2012"/>
                                <a:gd name="T8" fmla="*/ 9730 w 9744"/>
                                <a:gd name="T9" fmla="*/ 199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30" y="1997"/>
                                  </a:moveTo>
                                  <a:lnTo>
                                    <a:pt x="14" y="1997"/>
                                  </a:lnTo>
                                  <a:lnTo>
                                    <a:pt x="14" y="2004"/>
                                  </a:lnTo>
                                  <a:lnTo>
                                    <a:pt x="9730" y="2004"/>
                                  </a:lnTo>
                                  <a:lnTo>
                                    <a:pt x="9730" y="1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7 h 2012"/>
                                <a:gd name="T2" fmla="*/ 9730 w 9744"/>
                                <a:gd name="T3" fmla="*/ 2004 h 2012"/>
                                <a:gd name="T4" fmla="*/ 9737 w 9744"/>
                                <a:gd name="T5" fmla="*/ 1997 h 2012"/>
                                <a:gd name="T6" fmla="*/ 9744 w 9744"/>
                                <a:gd name="T7" fmla="*/ 1997 h 2012"/>
                                <a:gd name="T8" fmla="*/ 9744 w 9744"/>
                                <a:gd name="T9" fmla="*/ 14 h 2012"/>
                                <a:gd name="T10" fmla="*/ 9737 w 9744"/>
                                <a:gd name="T11" fmla="*/ 14 h 2012"/>
                                <a:gd name="T12" fmla="*/ 9730 w 9744"/>
                                <a:gd name="T13" fmla="*/ 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30" y="7"/>
                                  </a:moveTo>
                                  <a:lnTo>
                                    <a:pt x="9730" y="2004"/>
                                  </a:lnTo>
                                  <a:lnTo>
                                    <a:pt x="9737" y="1997"/>
                                  </a:lnTo>
                                  <a:lnTo>
                                    <a:pt x="9744" y="1997"/>
                                  </a:lnTo>
                                  <a:lnTo>
                                    <a:pt x="9744" y="14"/>
                                  </a:lnTo>
                                  <a:lnTo>
                                    <a:pt x="9737" y="14"/>
                                  </a:lnTo>
                                  <a:lnTo>
                                    <a:pt x="97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1997 h 2012"/>
                                <a:gd name="T2" fmla="*/ 9737 w 9744"/>
                                <a:gd name="T3" fmla="*/ 1997 h 2012"/>
                                <a:gd name="T4" fmla="*/ 9730 w 9744"/>
                                <a:gd name="T5" fmla="*/ 2004 h 2012"/>
                                <a:gd name="T6" fmla="*/ 9744 w 9744"/>
                                <a:gd name="T7" fmla="*/ 2004 h 2012"/>
                                <a:gd name="T8" fmla="*/ 9744 w 9744"/>
                                <a:gd name="T9" fmla="*/ 199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44" y="1997"/>
                                  </a:moveTo>
                                  <a:lnTo>
                                    <a:pt x="9737" y="1997"/>
                                  </a:lnTo>
                                  <a:lnTo>
                                    <a:pt x="9730" y="2004"/>
                                  </a:lnTo>
                                  <a:lnTo>
                                    <a:pt x="9744" y="2004"/>
                                  </a:lnTo>
                                  <a:lnTo>
                                    <a:pt x="9744" y="1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14 w 9744"/>
                                <a:gd name="T1" fmla="*/ 7 h 2012"/>
                                <a:gd name="T2" fmla="*/ 7 w 9744"/>
                                <a:gd name="T3" fmla="*/ 14 h 2012"/>
                                <a:gd name="T4" fmla="*/ 14 w 9744"/>
                                <a:gd name="T5" fmla="*/ 14 h 2012"/>
                                <a:gd name="T6" fmla="*/ 14 w 9744"/>
                                <a:gd name="T7" fmla="*/ 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7 h 2012"/>
                                <a:gd name="T2" fmla="*/ 14 w 9744"/>
                                <a:gd name="T3" fmla="*/ 7 h 2012"/>
                                <a:gd name="T4" fmla="*/ 14 w 9744"/>
                                <a:gd name="T5" fmla="*/ 14 h 2012"/>
                                <a:gd name="T6" fmla="*/ 9730 w 9744"/>
                                <a:gd name="T7" fmla="*/ 14 h 2012"/>
                                <a:gd name="T8" fmla="*/ 9730 w 9744"/>
                                <a:gd name="T9" fmla="*/ 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3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730" y="14"/>
                                  </a:lnTo>
                                  <a:lnTo>
                                    <a:pt x="97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2012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7 h 2012"/>
                                <a:gd name="T2" fmla="*/ 9730 w 9744"/>
                                <a:gd name="T3" fmla="*/ 7 h 2012"/>
                                <a:gd name="T4" fmla="*/ 9737 w 9744"/>
                                <a:gd name="T5" fmla="*/ 14 h 2012"/>
                                <a:gd name="T6" fmla="*/ 9744 w 9744"/>
                                <a:gd name="T7" fmla="*/ 14 h 2012"/>
                                <a:gd name="T8" fmla="*/ 9744 w 9744"/>
                                <a:gd name="T9" fmla="*/ 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2012">
                                  <a:moveTo>
                                    <a:pt x="9744" y="7"/>
                                  </a:moveTo>
                                  <a:lnTo>
                                    <a:pt x="9730" y="7"/>
                                  </a:lnTo>
                                  <a:lnTo>
                                    <a:pt x="9737" y="14"/>
                                  </a:lnTo>
                                  <a:lnTo>
                                    <a:pt x="9744" y="14"/>
                                  </a:lnTo>
                                  <a:lnTo>
                                    <a:pt x="97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221" y="326"/>
                            <a:ext cx="1172" cy="2"/>
                            <a:chOff x="221" y="326"/>
                            <a:chExt cx="1172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221" y="326"/>
                              <a:ext cx="1172" cy="2"/>
                            </a:xfrm>
                            <a:custGeom>
                              <a:avLst/>
                              <a:gdLst>
                                <a:gd name="T0" fmla="+- 0 221 221"/>
                                <a:gd name="T1" fmla="*/ T0 w 1172"/>
                                <a:gd name="T2" fmla="+- 0 1392 221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2470" y="326"/>
                            <a:ext cx="2904" cy="2"/>
                            <a:chOff x="2470" y="326"/>
                            <a:chExt cx="2904" cy="2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2470" y="326"/>
                              <a:ext cx="290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2904"/>
                                <a:gd name="T2" fmla="+- 0 5374 2470"/>
                                <a:gd name="T3" fmla="*/ T2 w 2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4">
                                  <a:moveTo>
                                    <a:pt x="0" y="0"/>
                                  </a:moveTo>
                                  <a:lnTo>
                                    <a:pt x="29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5846" y="326"/>
                            <a:ext cx="639" cy="2"/>
                            <a:chOff x="5846" y="326"/>
                            <a:chExt cx="639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5846" y="326"/>
                              <a:ext cx="639" cy="2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T0 w 639"/>
                                <a:gd name="T2" fmla="+- 0 6485 5846"/>
                                <a:gd name="T3" fmla="*/ T2 w 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">
                                  <a:moveTo>
                                    <a:pt x="0" y="0"/>
                                  </a:moveTo>
                                  <a:lnTo>
                                    <a:pt x="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2006" y="1321"/>
                            <a:ext cx="442" cy="2"/>
                            <a:chOff x="2006" y="1321"/>
                            <a:chExt cx="442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2006" y="1321"/>
                              <a:ext cx="442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442"/>
                                <a:gd name="T2" fmla="+- 0 2447 200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2601" y="1321"/>
                            <a:ext cx="550" cy="2"/>
                            <a:chOff x="2601" y="1321"/>
                            <a:chExt cx="550" cy="2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2601" y="1321"/>
                              <a:ext cx="550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550"/>
                                <a:gd name="T2" fmla="+- 0 3151 2601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9"/>
                        <wpg:cNvGrpSpPr>
                          <a:grpSpLocks/>
                        </wpg:cNvGrpSpPr>
                        <wpg:grpSpPr bwMode="auto">
                          <a:xfrm>
                            <a:off x="3305" y="1321"/>
                            <a:ext cx="658" cy="2"/>
                            <a:chOff x="3305" y="1321"/>
                            <a:chExt cx="658" cy="2"/>
                          </a:xfrm>
                        </wpg:grpSpPr>
                        <wps:wsp>
                          <wps:cNvPr id="74" name="Freeform 60"/>
                          <wps:cNvSpPr>
                            <a:spLocks/>
                          </wps:cNvSpPr>
                          <wps:spPr bwMode="auto">
                            <a:xfrm>
                              <a:off x="3305" y="1321"/>
                              <a:ext cx="658" cy="2"/>
                            </a:xfrm>
                            <a:custGeom>
                              <a:avLst/>
                              <a:gdLst>
                                <a:gd name="T0" fmla="+- 0 3305 3305"/>
                                <a:gd name="T1" fmla="*/ T0 w 658"/>
                                <a:gd name="T2" fmla="+- 0 3962 330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7"/>
                        <wpg:cNvGrpSpPr>
                          <a:grpSpLocks/>
                        </wpg:cNvGrpSpPr>
                        <wpg:grpSpPr bwMode="auto">
                          <a:xfrm>
                            <a:off x="5961" y="1321"/>
                            <a:ext cx="442" cy="2"/>
                            <a:chOff x="5961" y="1321"/>
                            <a:chExt cx="442" cy="2"/>
                          </a:xfrm>
                        </wpg:grpSpPr>
                        <wps:wsp>
                          <wps:cNvPr id="76" name="Freeform 58"/>
                          <wps:cNvSpPr>
                            <a:spLocks/>
                          </wps:cNvSpPr>
                          <wps:spPr bwMode="auto">
                            <a:xfrm>
                              <a:off x="5961" y="1321"/>
                              <a:ext cx="442" cy="2"/>
                            </a:xfrm>
                            <a:custGeom>
                              <a:avLst/>
                              <a:gdLst>
                                <a:gd name="T0" fmla="+- 0 5961 5961"/>
                                <a:gd name="T1" fmla="*/ T0 w 442"/>
                                <a:gd name="T2" fmla="+- 0 6403 5961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5"/>
                        <wpg:cNvGrpSpPr>
                          <a:grpSpLocks/>
                        </wpg:cNvGrpSpPr>
                        <wpg:grpSpPr bwMode="auto">
                          <a:xfrm>
                            <a:off x="6557" y="1321"/>
                            <a:ext cx="550" cy="2"/>
                            <a:chOff x="6557" y="1321"/>
                            <a:chExt cx="550" cy="2"/>
                          </a:xfrm>
                        </wpg:grpSpPr>
                        <wps:wsp>
                          <wps:cNvPr id="78" name="Freeform 56"/>
                          <wps:cNvSpPr>
                            <a:spLocks/>
                          </wps:cNvSpPr>
                          <wps:spPr bwMode="auto">
                            <a:xfrm>
                              <a:off x="6557" y="1321"/>
                              <a:ext cx="550" cy="2"/>
                            </a:xfrm>
                            <a:custGeom>
                              <a:avLst/>
                              <a:gdLst>
                                <a:gd name="T0" fmla="+- 0 6557 6557"/>
                                <a:gd name="T1" fmla="*/ T0 w 550"/>
                                <a:gd name="T2" fmla="+- 0 7106 6557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49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7260" y="1321"/>
                            <a:ext cx="658" cy="2"/>
                            <a:chOff x="7260" y="1321"/>
                            <a:chExt cx="658" cy="2"/>
                          </a:xfrm>
                        </wpg:grpSpPr>
                        <wps:wsp>
                          <wps:cNvPr id="80" name="Freeform 54"/>
                          <wps:cNvSpPr>
                            <a:spLocks/>
                          </wps:cNvSpPr>
                          <wps:spPr bwMode="auto">
                            <a:xfrm>
                              <a:off x="7260" y="1321"/>
                              <a:ext cx="658" cy="2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658"/>
                                <a:gd name="T2" fmla="+- 0 7917 7260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" y="130"/>
                              <a:ext cx="930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Pr="00744F70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Anwesenheit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 xml:space="preserve"> am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Ort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der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 xml:space="preserve">Gastinstitution bzw. 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>im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>Gastland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inkl. vor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Ort absolvierter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Telearbeits-Perioden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" y="799"/>
                              <a:ext cx="12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Anreisedatum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6" y="799"/>
                              <a:ext cx="12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Abreisedatum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2" y="1123"/>
                              <a:ext cx="5512" cy="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Pr="00744F70" w:rsidRDefault="009C42B9">
                                <w:pPr>
                                  <w:tabs>
                                    <w:tab w:val="left" w:pos="967"/>
                                    <w:tab w:val="left" w:pos="4219"/>
                                    <w:tab w:val="left" w:pos="4922"/>
                                  </w:tabs>
                                  <w:spacing w:line="225" w:lineRule="exact"/>
                                  <w:ind w:left="263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w w:val="95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w w:val="95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.</w:t>
                                </w:r>
                              </w:p>
                              <w:p w:rsidR="000174DE" w:rsidRPr="00744F70" w:rsidRDefault="009C42B9">
                                <w:pPr>
                                  <w:tabs>
                                    <w:tab w:val="left" w:pos="518"/>
                                    <w:tab w:val="left" w:pos="3955"/>
                                    <w:tab w:val="left" w:pos="4473"/>
                                  </w:tabs>
                                  <w:spacing w:before="57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>Tag</w:t>
                                </w:r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ab/>
                                </w:r>
                                <w:proofErr w:type="gramStart"/>
                                <w:r w:rsidRPr="00744F70">
                                  <w:rPr>
                                    <w:rFonts w:ascii="Calibri"/>
                                    <w:b/>
                                    <w:sz w:val="20"/>
                                    <w:lang w:val="de-DE"/>
                                  </w:rPr>
                                  <w:t xml:space="preserve">Monat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3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Jahr</w:t>
                                </w:r>
                                <w:proofErr w:type="gramEnd"/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>Tag</w:t>
                                </w:r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z w:val="20"/>
                                    <w:lang w:val="de-DE"/>
                                  </w:rPr>
                                  <w:t xml:space="preserve">Monat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3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Jahr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87.2pt;height:100.6pt;mso-position-horizontal-relative:char;mso-position-vertical-relative:line" coordsize="9744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">
                <v:group id="Group 71" o:spid="_x0000_s1027" style="position:absolute;width:9744;height:2012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" path="m9744,l,,,2011r9744,l9744,2004r-9730,l7,1997r7,l14,14r-7,l14,7r9730,l9744,xe" fillcolor="black" stroked="f">
                    <v:path arrowok="t" o:connecttype="custom" o:connectlocs="9744,0;0,0;0,2011;9744,2011;9744,2004;14,2004;7,1997;14,1997;14,14;7,14;14,7;9744,7;9744,0" o:connectangles="0,0,0,0,0,0,0,0,0,0,0,0,0"/>
                  </v:shape>
                  <v:shape id="Freeform 78" o:spid="_x0000_s1029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" path="m14,1997r-7,l14,2004r,-7xe" fillcolor="black" stroked="f">
                    <v:path arrowok="t" o:connecttype="custom" o:connectlocs="14,1997;7,1997;14,2004;14,1997" o:connectangles="0,0,0,0"/>
                  </v:shape>
                  <v:shape id="Freeform 77" o:spid="_x0000_s1030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" path="m9730,1997r-9716,l14,2004r9716,l9730,1997xe" fillcolor="black" stroked="f">
                    <v:path arrowok="t" o:connecttype="custom" o:connectlocs="9730,1997;14,1997;14,2004;9730,2004;9730,1997" o:connectangles="0,0,0,0,0"/>
                  </v:shape>
                  <v:shape id="Freeform 76" o:spid="_x0000_s1031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" path="m9730,7r,1997l9737,1997r7,l9744,14r-7,l9730,7xe" fillcolor="black" stroked="f">
                    <v:path arrowok="t" o:connecttype="custom" o:connectlocs="9730,7;9730,2004;9737,1997;9744,1997;9744,14;9737,14;9730,7" o:connectangles="0,0,0,0,0,0,0"/>
                  </v:shape>
                  <v:shape id="Freeform 75" o:spid="_x0000_s1032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" path="m9744,1997r-7,l9730,2004r14,l9744,1997xe" fillcolor="black" stroked="f">
                    <v:path arrowok="t" o:connecttype="custom" o:connectlocs="9744,1997;9737,1997;9730,2004;9744,2004;9744,1997" o:connectangles="0,0,0,0,0"/>
                  </v:shape>
                  <v:shape id="Freeform 74" o:spid="_x0000_s1033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" path="m14,7l7,14r7,l14,7xe" fillcolor="black" stroked="f">
                    <v:path arrowok="t" o:connecttype="custom" o:connectlocs="14,7;7,14;14,14;14,7" o:connectangles="0,0,0,0"/>
                  </v:shape>
                  <v:shape id="Freeform 73" o:spid="_x0000_s1034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" path="m9730,7l14,7r,7l9730,14r,-7xe" fillcolor="black" stroked="f">
                    <v:path arrowok="t" o:connecttype="custom" o:connectlocs="9730,7;14,7;14,14;9730,14;9730,7" o:connectangles="0,0,0,0,0"/>
                  </v:shape>
                  <v:shape id="Freeform 72" o:spid="_x0000_s1035" style="position:absolute;width:9744;height:2012;visibility:visible;mso-wrap-style:square;v-text-anchor:top" coordsize="9744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" path="m9744,7r-14,l9737,14r7,l9744,7xe" fillcolor="black" stroked="f">
                    <v:path arrowok="t" o:connecttype="custom" o:connectlocs="9744,7;9730,7;9737,14;9744,14;9744,7" o:connectangles="0,0,0,0,0"/>
                  </v:shape>
                </v:group>
                <v:group id="Group 69" o:spid="_x0000_s1036" style="position:absolute;left:221;top:326;width:1172;height:2" coordorigin="221,326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0" o:spid="_x0000_s1037" style="position:absolute;left:221;top:326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" path="m,l1171,e" filled="f" strokeweight=".82pt">
                    <v:path arrowok="t" o:connecttype="custom" o:connectlocs="0,0;1171,0" o:connectangles="0,0"/>
                  </v:shape>
                </v:group>
                <v:group id="Group 67" o:spid="_x0000_s1038" style="position:absolute;left:2470;top:326;width:2904;height:2" coordorigin="2470,326" coordsize="2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" o:spid="_x0000_s1039" style="position:absolute;left:2470;top:326;width:2904;height:2;visibility:visible;mso-wrap-style:square;v-text-anchor:top" coordsize="2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" path="m,l2904,e" filled="f" strokeweight=".82pt">
                    <v:path arrowok="t" o:connecttype="custom" o:connectlocs="0,0;2904,0" o:connectangles="0,0"/>
                  </v:shape>
                </v:group>
                <v:group id="Group 65" o:spid="_x0000_s1040" style="position:absolute;left:5846;top:326;width:639;height:2" coordorigin="5846,326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41" style="position:absolute;left:5846;top:326;width:639;height:2;visibility:visible;mso-wrap-style:square;v-text-anchor:top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" path="m,l639,e" filled="f" strokeweight=".82pt">
                    <v:path arrowok="t" o:connecttype="custom" o:connectlocs="0,0;639,0" o:connectangles="0,0"/>
                  </v:shape>
                </v:group>
                <v:group id="Group 63" o:spid="_x0000_s1042" style="position:absolute;left:2006;top:1321;width:442;height:2" coordorigin="2006,1321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43" style="position:absolute;left:2006;top:1321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" path="m,l441,e" filled="f" strokeweight=".25275mm">
                    <v:path arrowok="t" o:connecttype="custom" o:connectlocs="0,0;441,0" o:connectangles="0,0"/>
                  </v:shape>
                </v:group>
                <v:group id="Group 61" o:spid="_x0000_s1044" style="position:absolute;left:2601;top:1321;width:550;height:2" coordorigin="2601,1321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45" style="position:absolute;left:2601;top:132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" path="m,l550,e" filled="f" strokeweight=".25275mm">
                    <v:path arrowok="t" o:connecttype="custom" o:connectlocs="0,0;550,0" o:connectangles="0,0"/>
                  </v:shape>
                </v:group>
                <v:group id="Group 59" o:spid="_x0000_s1046" style="position:absolute;left:3305;top:1321;width:658;height:2" coordorigin="3305,1321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0" o:spid="_x0000_s1047" style="position:absolute;left:3305;top:1321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" path="m,l657,e" filled="f" strokeweight=".25275mm">
                    <v:path arrowok="t" o:connecttype="custom" o:connectlocs="0,0;657,0" o:connectangles="0,0"/>
                  </v:shape>
                </v:group>
                <v:group id="Group 57" o:spid="_x0000_s1048" style="position:absolute;left:5961;top:1321;width:442;height:2" coordorigin="5961,1321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8" o:spid="_x0000_s1049" style="position:absolute;left:5961;top:1321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" path="m,l442,e" filled="f" strokeweight=".25275mm">
                    <v:path arrowok="t" o:connecttype="custom" o:connectlocs="0,0;442,0" o:connectangles="0,0"/>
                  </v:shape>
                </v:group>
                <v:group id="Group 55" o:spid="_x0000_s1050" style="position:absolute;left:6557;top:1321;width:550;height:2" coordorigin="6557,1321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6" o:spid="_x0000_s1051" style="position:absolute;left:6557;top:1321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" path="m,l549,e" filled="f" strokeweight=".25275mm">
                    <v:path arrowok="t" o:connecttype="custom" o:connectlocs="0,0;549,0" o:connectangles="0,0"/>
                  </v:shape>
                </v:group>
                <v:group id="Group 49" o:spid="_x0000_s1052" style="position:absolute;left:7260;top:1321;width:658;height:2" coordorigin="7260,1321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4" o:spid="_x0000_s1053" style="position:absolute;left:7260;top:1321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" path="m,l657,e" filled="f" strokeweight=".25275mm">
                    <v:path arrowok="t" o:connecttype="custom" o:connectlocs="0,0;65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54" type="#_x0000_t202" style="position:absolute;left:221;top:130;width:93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0174DE" w:rsidRPr="00744F70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Anwesenheit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 xml:space="preserve"> am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Ort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der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 xml:space="preserve">Gastinstitution bzw. 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>im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>Gastland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inkl. vor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Ort absolvierter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Telearbeits-Perioden</w:t>
                          </w:r>
                        </w:p>
                      </w:txbxContent>
                    </v:textbox>
                  </v:shape>
                  <v:shape id="Text Box 52" o:spid="_x0000_s1055" type="#_x0000_t202" style="position:absolute;left:2381;top:799;width:12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Anreisedatum</w:t>
                          </w:r>
                        </w:p>
                      </w:txbxContent>
                    </v:textbox>
                  </v:shape>
                  <v:shape id="Text Box 51" o:spid="_x0000_s1056" type="#_x0000_t202" style="position:absolute;left:6336;top:799;width:12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Abreisedatum</w:t>
                          </w:r>
                        </w:p>
                      </w:txbxContent>
                    </v:textbox>
                  </v:shape>
                  <v:shape id="Text Box 50" o:spid="_x0000_s1057" type="#_x0000_t202" style="position:absolute;left:2232;top:1123;width:5512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0174DE" w:rsidRPr="00744F70" w:rsidRDefault="009C42B9">
                          <w:pPr>
                            <w:tabs>
                              <w:tab w:val="left" w:pos="967"/>
                              <w:tab w:val="left" w:pos="4219"/>
                              <w:tab w:val="left" w:pos="4922"/>
                            </w:tabs>
                            <w:spacing w:line="225" w:lineRule="exact"/>
                            <w:ind w:left="263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w w:val="95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w w:val="95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w w:val="95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w w:val="95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>.</w:t>
                          </w:r>
                        </w:p>
                        <w:p w:rsidR="000174DE" w:rsidRPr="00744F70" w:rsidRDefault="009C42B9">
                          <w:pPr>
                            <w:tabs>
                              <w:tab w:val="left" w:pos="518"/>
                              <w:tab w:val="left" w:pos="3955"/>
                              <w:tab w:val="left" w:pos="4473"/>
                            </w:tabs>
                            <w:spacing w:before="57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>Tag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z w:val="20"/>
                              <w:lang w:val="de-DE"/>
                            </w:rPr>
                            <w:t xml:space="preserve">Monat </w:t>
                          </w:r>
                          <w:r w:rsidRPr="00744F70">
                            <w:rPr>
                              <w:rFonts w:ascii="Calibri"/>
                              <w:b/>
                              <w:spacing w:val="3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20"/>
                              <w:lang w:val="de-DE"/>
                            </w:rPr>
                            <w:t>Jahr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>Tag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z w:val="20"/>
                              <w:lang w:val="de-DE"/>
                            </w:rPr>
                            <w:t xml:space="preserve">Monat </w:t>
                          </w:r>
                          <w:r w:rsidRPr="00744F70">
                            <w:rPr>
                              <w:rFonts w:ascii="Calibri"/>
                              <w:b/>
                              <w:spacing w:val="38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20"/>
                              <w:lang w:val="de-DE"/>
                            </w:rPr>
                            <w:t>Jahr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74DE" w:rsidRDefault="000174DE">
      <w:pPr>
        <w:rPr>
          <w:rFonts w:ascii="Calibri" w:eastAsia="Calibri" w:hAnsi="Calibri" w:cs="Calibri"/>
          <w:sz w:val="20"/>
          <w:szCs w:val="20"/>
        </w:rPr>
      </w:pPr>
    </w:p>
    <w:p w:rsidR="000174DE" w:rsidRDefault="000174DE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0174DE" w:rsidRDefault="00744F70">
      <w:pPr>
        <w:spacing w:line="200" w:lineRule="atLeast"/>
        <w:ind w:left="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87440" cy="1976120"/>
                <wp:effectExtent l="8890" t="5715" r="4445" b="889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976120"/>
                          <a:chOff x="0" y="0"/>
                          <a:chExt cx="9744" cy="3112"/>
                        </a:xfrm>
                      </wpg:grpSpPr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10" y="3106"/>
                            <a:ext cx="9696" cy="2"/>
                            <a:chOff x="10" y="3106"/>
                            <a:chExt cx="9696" cy="2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3106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96"/>
                                <a:gd name="T2" fmla="+- 0 9706 10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44" cy="3070"/>
                            <a:chOff x="0" y="0"/>
                            <a:chExt cx="9744" cy="3070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0 h 3070"/>
                                <a:gd name="T2" fmla="*/ 0 w 9744"/>
                                <a:gd name="T3" fmla="*/ 0 h 3070"/>
                                <a:gd name="T4" fmla="*/ 0 w 9744"/>
                                <a:gd name="T5" fmla="*/ 3070 h 3070"/>
                                <a:gd name="T6" fmla="*/ 9744 w 9744"/>
                                <a:gd name="T7" fmla="*/ 3070 h 3070"/>
                                <a:gd name="T8" fmla="*/ 9744 w 9744"/>
                                <a:gd name="T9" fmla="*/ 3062 h 3070"/>
                                <a:gd name="T10" fmla="*/ 14 w 9744"/>
                                <a:gd name="T11" fmla="*/ 3062 h 3070"/>
                                <a:gd name="T12" fmla="*/ 7 w 9744"/>
                                <a:gd name="T13" fmla="*/ 3055 h 3070"/>
                                <a:gd name="T14" fmla="*/ 14 w 9744"/>
                                <a:gd name="T15" fmla="*/ 3055 h 3070"/>
                                <a:gd name="T16" fmla="*/ 14 w 9744"/>
                                <a:gd name="T17" fmla="*/ 14 h 3070"/>
                                <a:gd name="T18" fmla="*/ 7 w 9744"/>
                                <a:gd name="T19" fmla="*/ 14 h 3070"/>
                                <a:gd name="T20" fmla="*/ 14 w 9744"/>
                                <a:gd name="T21" fmla="*/ 7 h 3070"/>
                                <a:gd name="T22" fmla="*/ 9744 w 9744"/>
                                <a:gd name="T23" fmla="*/ 7 h 3070"/>
                                <a:gd name="T24" fmla="*/ 9744 w 9744"/>
                                <a:gd name="T25" fmla="*/ 0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70"/>
                                  </a:lnTo>
                                  <a:lnTo>
                                    <a:pt x="9744" y="3070"/>
                                  </a:lnTo>
                                  <a:lnTo>
                                    <a:pt x="9744" y="3062"/>
                                  </a:lnTo>
                                  <a:lnTo>
                                    <a:pt x="14" y="3062"/>
                                  </a:lnTo>
                                  <a:lnTo>
                                    <a:pt x="7" y="3055"/>
                                  </a:lnTo>
                                  <a:lnTo>
                                    <a:pt x="14" y="305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9744" y="7"/>
                                  </a:lnTo>
                                  <a:lnTo>
                                    <a:pt x="9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14 w 9744"/>
                                <a:gd name="T1" fmla="*/ 3055 h 3070"/>
                                <a:gd name="T2" fmla="*/ 7 w 9744"/>
                                <a:gd name="T3" fmla="*/ 3055 h 3070"/>
                                <a:gd name="T4" fmla="*/ 14 w 9744"/>
                                <a:gd name="T5" fmla="*/ 3062 h 3070"/>
                                <a:gd name="T6" fmla="*/ 14 w 9744"/>
                                <a:gd name="T7" fmla="*/ 3055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14" y="3055"/>
                                  </a:moveTo>
                                  <a:lnTo>
                                    <a:pt x="7" y="3055"/>
                                  </a:lnTo>
                                  <a:lnTo>
                                    <a:pt x="14" y="3062"/>
                                  </a:lnTo>
                                  <a:lnTo>
                                    <a:pt x="14" y="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3055 h 3070"/>
                                <a:gd name="T2" fmla="*/ 14 w 9744"/>
                                <a:gd name="T3" fmla="*/ 3055 h 3070"/>
                                <a:gd name="T4" fmla="*/ 14 w 9744"/>
                                <a:gd name="T5" fmla="*/ 3062 h 3070"/>
                                <a:gd name="T6" fmla="*/ 9730 w 9744"/>
                                <a:gd name="T7" fmla="*/ 3062 h 3070"/>
                                <a:gd name="T8" fmla="*/ 9730 w 9744"/>
                                <a:gd name="T9" fmla="*/ 3055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30" y="3055"/>
                                  </a:moveTo>
                                  <a:lnTo>
                                    <a:pt x="14" y="3055"/>
                                  </a:lnTo>
                                  <a:lnTo>
                                    <a:pt x="14" y="3062"/>
                                  </a:lnTo>
                                  <a:lnTo>
                                    <a:pt x="9730" y="3062"/>
                                  </a:lnTo>
                                  <a:lnTo>
                                    <a:pt x="9730" y="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7 h 3070"/>
                                <a:gd name="T2" fmla="*/ 9730 w 9744"/>
                                <a:gd name="T3" fmla="*/ 3062 h 3070"/>
                                <a:gd name="T4" fmla="*/ 9737 w 9744"/>
                                <a:gd name="T5" fmla="*/ 3055 h 3070"/>
                                <a:gd name="T6" fmla="*/ 9744 w 9744"/>
                                <a:gd name="T7" fmla="*/ 3055 h 3070"/>
                                <a:gd name="T8" fmla="*/ 9744 w 9744"/>
                                <a:gd name="T9" fmla="*/ 14 h 3070"/>
                                <a:gd name="T10" fmla="*/ 9737 w 9744"/>
                                <a:gd name="T11" fmla="*/ 14 h 3070"/>
                                <a:gd name="T12" fmla="*/ 9730 w 9744"/>
                                <a:gd name="T13" fmla="*/ 7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30" y="7"/>
                                  </a:moveTo>
                                  <a:lnTo>
                                    <a:pt x="9730" y="3062"/>
                                  </a:lnTo>
                                  <a:lnTo>
                                    <a:pt x="9737" y="3055"/>
                                  </a:lnTo>
                                  <a:lnTo>
                                    <a:pt x="9744" y="3055"/>
                                  </a:lnTo>
                                  <a:lnTo>
                                    <a:pt x="9744" y="14"/>
                                  </a:lnTo>
                                  <a:lnTo>
                                    <a:pt x="9737" y="14"/>
                                  </a:lnTo>
                                  <a:lnTo>
                                    <a:pt x="97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3055 h 3070"/>
                                <a:gd name="T2" fmla="*/ 9737 w 9744"/>
                                <a:gd name="T3" fmla="*/ 3055 h 3070"/>
                                <a:gd name="T4" fmla="*/ 9730 w 9744"/>
                                <a:gd name="T5" fmla="*/ 3062 h 3070"/>
                                <a:gd name="T6" fmla="*/ 9744 w 9744"/>
                                <a:gd name="T7" fmla="*/ 3062 h 3070"/>
                                <a:gd name="T8" fmla="*/ 9744 w 9744"/>
                                <a:gd name="T9" fmla="*/ 3055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44" y="3055"/>
                                  </a:moveTo>
                                  <a:lnTo>
                                    <a:pt x="9737" y="3055"/>
                                  </a:lnTo>
                                  <a:lnTo>
                                    <a:pt x="9730" y="3062"/>
                                  </a:lnTo>
                                  <a:lnTo>
                                    <a:pt x="9744" y="3062"/>
                                  </a:lnTo>
                                  <a:lnTo>
                                    <a:pt x="9744" y="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14 w 9744"/>
                                <a:gd name="T1" fmla="*/ 7 h 3070"/>
                                <a:gd name="T2" fmla="*/ 7 w 9744"/>
                                <a:gd name="T3" fmla="*/ 14 h 3070"/>
                                <a:gd name="T4" fmla="*/ 14 w 9744"/>
                                <a:gd name="T5" fmla="*/ 14 h 3070"/>
                                <a:gd name="T6" fmla="*/ 14 w 9744"/>
                                <a:gd name="T7" fmla="*/ 7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30 w 9744"/>
                                <a:gd name="T1" fmla="*/ 7 h 3070"/>
                                <a:gd name="T2" fmla="*/ 14 w 9744"/>
                                <a:gd name="T3" fmla="*/ 7 h 3070"/>
                                <a:gd name="T4" fmla="*/ 14 w 9744"/>
                                <a:gd name="T5" fmla="*/ 14 h 3070"/>
                                <a:gd name="T6" fmla="*/ 9730 w 9744"/>
                                <a:gd name="T7" fmla="*/ 14 h 3070"/>
                                <a:gd name="T8" fmla="*/ 9730 w 9744"/>
                                <a:gd name="T9" fmla="*/ 7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3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730" y="14"/>
                                  </a:lnTo>
                                  <a:lnTo>
                                    <a:pt x="97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4" cy="3070"/>
                            </a:xfrm>
                            <a:custGeom>
                              <a:avLst/>
                              <a:gdLst>
                                <a:gd name="T0" fmla="*/ 9744 w 9744"/>
                                <a:gd name="T1" fmla="*/ 7 h 3070"/>
                                <a:gd name="T2" fmla="*/ 9730 w 9744"/>
                                <a:gd name="T3" fmla="*/ 7 h 3070"/>
                                <a:gd name="T4" fmla="*/ 9737 w 9744"/>
                                <a:gd name="T5" fmla="*/ 14 h 3070"/>
                                <a:gd name="T6" fmla="*/ 9744 w 9744"/>
                                <a:gd name="T7" fmla="*/ 14 h 3070"/>
                                <a:gd name="T8" fmla="*/ 9744 w 9744"/>
                                <a:gd name="T9" fmla="*/ 7 h 3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4" h="3070">
                                  <a:moveTo>
                                    <a:pt x="9744" y="7"/>
                                  </a:moveTo>
                                  <a:lnTo>
                                    <a:pt x="9730" y="7"/>
                                  </a:lnTo>
                                  <a:lnTo>
                                    <a:pt x="9737" y="14"/>
                                  </a:lnTo>
                                  <a:lnTo>
                                    <a:pt x="9744" y="14"/>
                                  </a:lnTo>
                                  <a:lnTo>
                                    <a:pt x="97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942" y="326"/>
                            <a:ext cx="1433" cy="2"/>
                            <a:chOff x="1942" y="326"/>
                            <a:chExt cx="1433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942" y="32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T0 w 1433"/>
                                <a:gd name="T2" fmla="+- 0 3374 1942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2006" y="2382"/>
                            <a:ext cx="442" cy="2"/>
                            <a:chOff x="2006" y="2382"/>
                            <a:chExt cx="442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2006" y="2382"/>
                              <a:ext cx="442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442"/>
                                <a:gd name="T2" fmla="+- 0 2447 200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2601" y="2382"/>
                            <a:ext cx="550" cy="2"/>
                            <a:chOff x="2601" y="2382"/>
                            <a:chExt cx="550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2601" y="2382"/>
                              <a:ext cx="550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550"/>
                                <a:gd name="T2" fmla="+- 0 3151 2601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3305" y="2382"/>
                            <a:ext cx="658" cy="2"/>
                            <a:chOff x="3305" y="2382"/>
                            <a:chExt cx="658" cy="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3305" y="2382"/>
                              <a:ext cx="658" cy="2"/>
                            </a:xfrm>
                            <a:custGeom>
                              <a:avLst/>
                              <a:gdLst>
                                <a:gd name="T0" fmla="+- 0 3305 3305"/>
                                <a:gd name="T1" fmla="*/ T0 w 658"/>
                                <a:gd name="T2" fmla="+- 0 3962 330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5959" y="2382"/>
                            <a:ext cx="442" cy="2"/>
                            <a:chOff x="5959" y="2382"/>
                            <a:chExt cx="442" cy="2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5959" y="2382"/>
                              <a:ext cx="442" cy="2"/>
                            </a:xfrm>
                            <a:custGeom>
                              <a:avLst/>
                              <a:gdLst>
                                <a:gd name="T0" fmla="+- 0 5959 5959"/>
                                <a:gd name="T1" fmla="*/ T0 w 442"/>
                                <a:gd name="T2" fmla="+- 0 6400 5959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6554" y="2382"/>
                            <a:ext cx="550" cy="2"/>
                            <a:chOff x="6554" y="2382"/>
                            <a:chExt cx="550" cy="2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6554" y="2382"/>
                              <a:ext cx="550" cy="2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550"/>
                                <a:gd name="T2" fmla="+- 0 7103 6554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49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"/>
                        <wpg:cNvGrpSpPr>
                          <a:grpSpLocks/>
                        </wpg:cNvGrpSpPr>
                        <wpg:grpSpPr bwMode="auto">
                          <a:xfrm>
                            <a:off x="7257" y="2382"/>
                            <a:ext cx="658" cy="2"/>
                            <a:chOff x="7257" y="2382"/>
                            <a:chExt cx="658" cy="2"/>
                          </a:xfrm>
                        </wpg:grpSpPr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7257" y="2382"/>
                              <a:ext cx="658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658"/>
                                <a:gd name="T2" fmla="+- 0 7915 7257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44" cy="3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Pr="00744F70" w:rsidRDefault="009C42B9">
                                <w:pPr>
                                  <w:spacing w:before="85" w:line="287" w:lineRule="auto"/>
                                  <w:ind w:left="170" w:right="172"/>
                                  <w:jc w:val="center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Teilnahme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an einer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virtuellen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Phase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des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Aufenthalts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(Telearbeit), welche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lang w:val="de-DE"/>
                                  </w:rPr>
                                  <w:t>nicht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lang w:val="de-DE"/>
                                  </w:rPr>
                                  <w:t>am</w:t>
                                </w:r>
                                <w:r w:rsidRPr="00744F70">
                                  <w:rPr>
                                    <w:rFonts w:ascii="Calibri"/>
                                    <w:spacing w:val="2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Ort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der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Gastinstitution</w:t>
                                </w:r>
                                <w:r w:rsidRPr="00744F70">
                                  <w:rPr>
                                    <w:rFonts w:ascii="Times New Roman"/>
                                    <w:spacing w:val="63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bzw. im</w:t>
                                </w:r>
                                <w:r w:rsidRPr="00744F70">
                                  <w:rPr>
                                    <w:rFonts w:ascii="Calibri"/>
                                    <w:spacing w:val="1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Gastland stattgefunden</w:t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hat</w:t>
                                </w:r>
                              </w:p>
                              <w:p w:rsidR="000174DE" w:rsidRPr="00744F70" w:rsidRDefault="009C42B9">
                                <w:pPr>
                                  <w:spacing w:line="219" w:lineRule="exact"/>
                                  <w:ind w:right="5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lang w:val="de-DE"/>
                                  </w:rPr>
                                  <w:t>Hinweis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: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Die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virtuelle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Phase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(Telearbeit)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kann</w:t>
                                </w:r>
                                <w:r w:rsidRPr="00744F70">
                                  <w:rPr>
                                    <w:rFonts w:ascii="Calibri"/>
                                    <w:spacing w:val="-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am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Beginn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oder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am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 xml:space="preserve"> Ende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z w:val="18"/>
                                    <w:lang w:val="de-DE"/>
                                  </w:rPr>
                                  <w:t>des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Aufenthaltes</w:t>
                                </w:r>
                                <w:r w:rsidRPr="00744F70">
                                  <w:rPr>
                                    <w:rFonts w:ascii="Calibri"/>
                                    <w:spacing w:val="-3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oder</w:t>
                                </w:r>
                                <w:r w:rsidRPr="00744F70">
                                  <w:rPr>
                                    <w:rFonts w:ascii="Calibri"/>
                                    <w:spacing w:val="-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auch</w:t>
                                </w:r>
                                <w:r w:rsidRPr="00744F70">
                                  <w:rPr>
                                    <w:rFonts w:ascii="Calibri"/>
                                    <w:spacing w:val="-2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proofErr w:type="gramStart"/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dazwischen</w:t>
                                </w:r>
                                <w:r w:rsidRPr="00744F70">
                                  <w:rPr>
                                    <w:rFonts w:ascii="Calibri"/>
                                    <w:spacing w:val="-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liegen</w:t>
                                </w:r>
                                <w:proofErr w:type="gramEnd"/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.</w:t>
                                </w:r>
                              </w:p>
                              <w:p w:rsidR="000174DE" w:rsidRPr="00744F70" w:rsidRDefault="000174DE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  <w:lang w:val="de-DE"/>
                                  </w:rPr>
                                </w:pPr>
                              </w:p>
                              <w:p w:rsidR="000174DE" w:rsidRPr="00744F70" w:rsidRDefault="009C42B9">
                                <w:pPr>
                                  <w:jc w:val="center"/>
                                  <w:rPr>
                                    <w:rFonts w:ascii="Wingdings" w:eastAsia="Wingdings" w:hAnsi="Wingdings" w:cs="Wingdings"/>
                                    <w:lang w:val="de-DE"/>
                                  </w:rPr>
                                </w:pPr>
                                <w:proofErr w:type="gramStart"/>
                                <w:r w:rsidRPr="00744F70">
                                  <w:rPr>
                                    <w:rFonts w:ascii="Calibri" w:eastAsia="Calibri" w:hAnsi="Calibri" w:cs="Calibri"/>
                                    <w:spacing w:val="-1"/>
                                    <w:lang w:val="de-DE"/>
                                  </w:rPr>
                                  <w:t>Nicht</w:t>
                                </w:r>
                                <w:r w:rsidRPr="00744F70"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 w:eastAsia="Calibri" w:hAnsi="Calibri" w:cs="Calibri"/>
                                    <w:spacing w:val="-1"/>
                                    <w:lang w:val="de-DE"/>
                                  </w:rPr>
                                  <w:t>zutreffend</w:t>
                                </w:r>
                                <w:proofErr w:type="gramEnd"/>
                                <w:r w:rsidRPr="00744F70">
                                  <w:rPr>
                                    <w:rFonts w:ascii="Calibri" w:eastAsia="Calibri" w:hAnsi="Calibri" w:cs="Calibri"/>
                                    <w:spacing w:val="-1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</w:t>
                                </w:r>
                              </w:p>
                              <w:p w:rsidR="000174DE" w:rsidRPr="00744F70" w:rsidRDefault="009C42B9">
                                <w:pPr>
                                  <w:spacing w:before="2"/>
                                  <w:ind w:right="2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spacing w:val="-1"/>
                                    <w:sz w:val="18"/>
                                    <w:lang w:val="de-DE"/>
                                  </w:rPr>
                                  <w:t>oder</w:t>
                                </w:r>
                              </w:p>
                              <w:p w:rsidR="000174DE" w:rsidRPr="00744F70" w:rsidRDefault="009C42B9">
                                <w:pPr>
                                  <w:tabs>
                                    <w:tab w:val="left" w:pos="4183"/>
                                  </w:tabs>
                                  <w:spacing w:before="71"/>
                                  <w:ind w:left="189"/>
                                  <w:jc w:val="center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von</w:t>
                                </w:r>
                                <w:r w:rsidRPr="00744F70">
                                  <w:rPr>
                                    <w:rFonts w:ascii="Times New Roman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spacing w:val="-1"/>
                                    <w:lang w:val="de-DE"/>
                                  </w:rPr>
                                  <w:t>bis</w:t>
                                </w:r>
                              </w:p>
                              <w:p w:rsidR="000174DE" w:rsidRPr="00744F70" w:rsidRDefault="009C42B9">
                                <w:pPr>
                                  <w:tabs>
                                    <w:tab w:val="left" w:pos="703"/>
                                    <w:tab w:val="left" w:pos="3952"/>
                                    <w:tab w:val="left" w:pos="4655"/>
                                  </w:tabs>
                                  <w:spacing w:before="55"/>
                                  <w:ind w:right="38"/>
                                  <w:jc w:val="center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w w:val="95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w w:val="95"/>
                                    <w:lang w:val="de-DE"/>
                                  </w:rPr>
                                  <w:t>.</w:t>
                                </w:r>
                                <w:r w:rsidRPr="00744F70">
                                  <w:rPr>
                                    <w:rFonts w:ascii="Times New Roman"/>
                                    <w:w w:val="95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lang w:val="de-DE"/>
                                  </w:rPr>
                                  <w:t>.</w:t>
                                </w:r>
                              </w:p>
                              <w:p w:rsidR="000174DE" w:rsidRPr="00744F70" w:rsidRDefault="009C42B9">
                                <w:pPr>
                                  <w:tabs>
                                    <w:tab w:val="left" w:pos="747"/>
                                    <w:tab w:val="left" w:pos="4181"/>
                                    <w:tab w:val="left" w:pos="4700"/>
                                  </w:tabs>
                                  <w:spacing w:before="57"/>
                                  <w:ind w:left="229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>Tag</w:t>
                                </w:r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ab/>
                                </w:r>
                                <w:proofErr w:type="gramStart"/>
                                <w:r w:rsidRPr="00744F70">
                                  <w:rPr>
                                    <w:rFonts w:ascii="Calibri"/>
                                    <w:b/>
                                    <w:sz w:val="20"/>
                                    <w:lang w:val="de-DE"/>
                                  </w:rPr>
                                  <w:t xml:space="preserve">Monat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3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Jahr</w:t>
                                </w:r>
                                <w:proofErr w:type="gramEnd"/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>Tag</w:t>
                                </w:r>
                                <w:r w:rsidRPr="00744F70"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sz w:val="20"/>
                                    <w:lang w:val="de-DE"/>
                                  </w:rPr>
                                  <w:tab/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z w:val="20"/>
                                    <w:lang w:val="de-DE"/>
                                  </w:rPr>
                                  <w:t xml:space="preserve">Monat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3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44F70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Jahr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58" style="width:487.2pt;height:155.6pt;mso-position-horizontal-relative:char;mso-position-vertical-relative:line" coordsize="9744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">
                <v:group id="Group 46" o:spid="_x0000_s1059" style="position:absolute;left:10;top:3106;width:9696;height:2" coordorigin="10,3106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7" o:spid="_x0000_s1060" style="position:absolute;left:10;top:310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" path="m,l9696,e" filled="f" strokeweight=".58pt">
                    <v:path arrowok="t" o:connecttype="custom" o:connectlocs="0,0;9696,0" o:connectangles="0,0"/>
                  </v:shape>
                </v:group>
                <v:group id="Group 37" o:spid="_x0000_s1061" style="position:absolute;width:9744;height:3070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5" o:spid="_x0000_s1062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" path="m9744,l,,,3070r9744,l9744,3062r-9730,l7,3055r7,l14,14r-7,l14,7r9730,l9744,xe" fillcolor="black" stroked="f">
                    <v:path arrowok="t" o:connecttype="custom" o:connectlocs="9744,0;0,0;0,3070;9744,3070;9744,3062;14,3062;7,3055;14,3055;14,14;7,14;14,7;9744,7;9744,0" o:connectangles="0,0,0,0,0,0,0,0,0,0,0,0,0"/>
                  </v:shape>
                  <v:shape id="Freeform 44" o:spid="_x0000_s1063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" path="m14,3055r-7,l14,3062r,-7xe" fillcolor="black" stroked="f">
                    <v:path arrowok="t" o:connecttype="custom" o:connectlocs="14,3055;7,3055;14,3062;14,3055" o:connectangles="0,0,0,0"/>
                  </v:shape>
                  <v:shape id="Freeform 43" o:spid="_x0000_s1064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" path="m9730,3055r-9716,l14,3062r9716,l9730,3055xe" fillcolor="black" stroked="f">
                    <v:path arrowok="t" o:connecttype="custom" o:connectlocs="9730,3055;14,3055;14,3062;9730,3062;9730,3055" o:connectangles="0,0,0,0,0"/>
                  </v:shape>
                  <v:shape id="Freeform 42" o:spid="_x0000_s1065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" path="m9730,7r,3055l9737,3055r7,l9744,14r-7,l9730,7xe" fillcolor="black" stroked="f">
                    <v:path arrowok="t" o:connecttype="custom" o:connectlocs="9730,7;9730,3062;9737,3055;9744,3055;9744,14;9737,14;9730,7" o:connectangles="0,0,0,0,0,0,0"/>
                  </v:shape>
                  <v:shape id="Freeform 41" o:spid="_x0000_s1066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" path="m9744,3055r-7,l9730,3062r14,l9744,3055xe" fillcolor="black" stroked="f">
                    <v:path arrowok="t" o:connecttype="custom" o:connectlocs="9744,3055;9737,3055;9730,3062;9744,3062;9744,3055" o:connectangles="0,0,0,0,0"/>
                  </v:shape>
                  <v:shape id="Freeform 40" o:spid="_x0000_s1067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" path="m14,7l7,14r7,l14,7xe" fillcolor="black" stroked="f">
                    <v:path arrowok="t" o:connecttype="custom" o:connectlocs="14,7;7,14;14,14;14,7" o:connectangles="0,0,0,0"/>
                  </v:shape>
                  <v:shape id="Freeform 39" o:spid="_x0000_s1068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" path="m9730,7l14,7r,7l9730,14r,-7xe" fillcolor="black" stroked="f">
                    <v:path arrowok="t" o:connecttype="custom" o:connectlocs="9730,7;14,7;14,14;9730,14;9730,7" o:connectangles="0,0,0,0,0"/>
                  </v:shape>
                  <v:shape id="Freeform 38" o:spid="_x0000_s1069" style="position:absolute;width:9744;height:3070;visibility:visible;mso-wrap-style:square;v-text-anchor:top" coordsize="974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" path="m9744,7r-14,l9737,14r7,l9744,7xe" fillcolor="black" stroked="f">
                    <v:path arrowok="t" o:connecttype="custom" o:connectlocs="9744,7;9730,7;9737,14;9744,14;9744,7" o:connectangles="0,0,0,0,0"/>
                  </v:shape>
                </v:group>
                <v:group id="Group 35" o:spid="_x0000_s1070" style="position:absolute;left:1942;top:326;width:1433;height:2" coordorigin="1942,326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71" style="position:absolute;left:1942;top:326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" path="m,l1432,e" filled="f" strokeweight=".82pt">
                    <v:path arrowok="t" o:connecttype="custom" o:connectlocs="0,0;1432,0" o:connectangles="0,0"/>
                  </v:shape>
                </v:group>
                <v:group id="Group 33" o:spid="_x0000_s1072" style="position:absolute;left:2006;top:2382;width:442;height:2" coordorigin="2006,2382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73" style="position:absolute;left:2006;top:2382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" path="m,l441,e" filled="f" strokeweight=".25275mm">
                    <v:path arrowok="t" o:connecttype="custom" o:connectlocs="0,0;441,0" o:connectangles="0,0"/>
                  </v:shape>
                </v:group>
                <v:group id="Group 31" o:spid="_x0000_s1074" style="position:absolute;left:2601;top:2382;width:550;height:2" coordorigin="2601,2382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75" style="position:absolute;left:2601;top:2382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" path="m,l550,e" filled="f" strokeweight=".25275mm">
                    <v:path arrowok="t" o:connecttype="custom" o:connectlocs="0,0;550,0" o:connectangles="0,0"/>
                  </v:shape>
                </v:group>
                <v:group id="Group 29" o:spid="_x0000_s1076" style="position:absolute;left:3305;top:2382;width:658;height:2" coordorigin="3305,2382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77" style="position:absolute;left:3305;top:2382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" path="m,l657,e" filled="f" strokeweight=".25275mm">
                    <v:path arrowok="t" o:connecttype="custom" o:connectlocs="0,0;657,0" o:connectangles="0,0"/>
                  </v:shape>
                </v:group>
                <v:group id="Group 27" o:spid="_x0000_s1078" style="position:absolute;left:5959;top:2382;width:442;height:2" coordorigin="5959,2382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79" style="position:absolute;left:5959;top:2382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" path="m,l441,e" filled="f" strokeweight=".25275mm">
                    <v:path arrowok="t" o:connecttype="custom" o:connectlocs="0,0;441,0" o:connectangles="0,0"/>
                  </v:shape>
                </v:group>
                <v:group id="Group 25" o:spid="_x0000_s1080" style="position:absolute;left:6554;top:2382;width:550;height:2" coordorigin="6554,2382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" o:spid="_x0000_s1081" style="position:absolute;left:6554;top:2382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" path="m,l549,e" filled="f" strokeweight=".25275mm">
                    <v:path arrowok="t" o:connecttype="custom" o:connectlocs="0,0;549,0" o:connectangles="0,0"/>
                  </v:shape>
                </v:group>
                <v:group id="Group 22" o:spid="_x0000_s1082" style="position:absolute;left:7257;top:2382;width:658;height:2" coordorigin="7257,2382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" o:spid="_x0000_s1083" style="position:absolute;left:7257;top:2382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" path="m,l658,e" filled="f" strokeweight=".25275mm">
                    <v:path arrowok="t" o:connecttype="custom" o:connectlocs="0,0;658,0" o:connectangles="0,0"/>
                  </v:shape>
                  <v:shape id="Text Box 23" o:spid="_x0000_s1084" type="#_x0000_t202" style="position:absolute;width:9744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0174DE" w:rsidRPr="00744F70" w:rsidRDefault="009C42B9">
                          <w:pPr>
                            <w:spacing w:before="85" w:line="287" w:lineRule="auto"/>
                            <w:ind w:left="170" w:right="172"/>
                            <w:jc w:val="center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Teilnahme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an einer</w:t>
                          </w:r>
                          <w:r w:rsidRPr="00744F70">
                            <w:rPr>
                              <w:rFonts w:ascii="Calibri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virtuellen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Phase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des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Aufenthalts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(Telearbeit), welche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lang w:val="de-DE"/>
                            </w:rPr>
                            <w:t>nicht</w:t>
                          </w:r>
                          <w:r w:rsidRPr="00744F70">
                            <w:rPr>
                              <w:rFonts w:ascii="Calibri"/>
                              <w:b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2"/>
                              <w:lang w:val="de-DE"/>
                            </w:rPr>
                            <w:t>am</w:t>
                          </w:r>
                          <w:r w:rsidRPr="00744F70">
                            <w:rPr>
                              <w:rFonts w:ascii="Calibri"/>
                              <w:spacing w:val="2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Ort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der</w:t>
                          </w:r>
                          <w:r w:rsidRPr="00744F70">
                            <w:rPr>
                              <w:rFonts w:ascii="Calibri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Gastinstitution</w:t>
                          </w:r>
                          <w:r w:rsidRPr="00744F70">
                            <w:rPr>
                              <w:rFonts w:ascii="Times New Roman"/>
                              <w:spacing w:val="63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bzw. im</w:t>
                          </w:r>
                          <w:r w:rsidRPr="00744F70">
                            <w:rPr>
                              <w:rFonts w:ascii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Gastland stattgefunden</w:t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hat</w:t>
                          </w:r>
                        </w:p>
                        <w:p w:rsidR="000174DE" w:rsidRPr="00744F70" w:rsidRDefault="009C42B9">
                          <w:pPr>
                            <w:spacing w:line="219" w:lineRule="exact"/>
                            <w:ind w:right="5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18"/>
                              <w:lang w:val="de-DE"/>
                            </w:rPr>
                            <w:t>Hinweis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: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Die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virtuelle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Phase</w:t>
                          </w:r>
                          <w:r w:rsidRPr="00744F70">
                            <w:rPr>
                              <w:rFonts w:ascii="Calibri"/>
                              <w:spacing w:val="-3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(Telearbeit)</w:t>
                          </w:r>
                          <w:r w:rsidRPr="00744F70">
                            <w:rPr>
                              <w:rFonts w:ascii="Calibri"/>
                              <w:spacing w:val="-3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kann</w:t>
                          </w:r>
                          <w:r w:rsidRPr="00744F70">
                            <w:rPr>
                              <w:rFonts w:ascii="Calibri"/>
                              <w:spacing w:val="-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am</w:t>
                          </w:r>
                          <w:r w:rsidRPr="00744F70">
                            <w:rPr>
                              <w:rFonts w:ascii="Calibri"/>
                              <w:spacing w:val="-3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Beginn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oder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am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 xml:space="preserve"> Ende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z w:val="18"/>
                              <w:lang w:val="de-DE"/>
                            </w:rPr>
                            <w:t>des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Aufenthaltes</w:t>
                          </w:r>
                          <w:r w:rsidRPr="00744F70">
                            <w:rPr>
                              <w:rFonts w:ascii="Calibri"/>
                              <w:spacing w:val="-3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oder</w:t>
                          </w:r>
                          <w:r w:rsidRPr="00744F70">
                            <w:rPr>
                              <w:rFonts w:ascii="Calibri"/>
                              <w:spacing w:val="-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auch</w:t>
                          </w:r>
                          <w:r w:rsidRPr="00744F70">
                            <w:rPr>
                              <w:rFonts w:ascii="Calibri"/>
                              <w:spacing w:val="-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dazwischen</w:t>
                          </w:r>
                          <w:r w:rsidRPr="00744F70">
                            <w:rPr>
                              <w:rFonts w:ascii="Calibri"/>
                              <w:spacing w:val="-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liegen.</w:t>
                          </w:r>
                        </w:p>
                        <w:p w:rsidR="000174DE" w:rsidRPr="00744F70" w:rsidRDefault="000174DE">
                          <w:pPr>
                            <w:spacing w:before="1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  <w:lang w:val="de-DE"/>
                            </w:rPr>
                          </w:pPr>
                        </w:p>
                        <w:p w:rsidR="000174DE" w:rsidRPr="00744F70" w:rsidRDefault="009C42B9">
                          <w:pPr>
                            <w:jc w:val="center"/>
                            <w:rPr>
                              <w:rFonts w:ascii="Wingdings" w:eastAsia="Wingdings" w:hAnsi="Wingdings" w:cs="Wingdings"/>
                              <w:lang w:val="de-DE"/>
                            </w:rPr>
                          </w:pPr>
                          <w:r w:rsidRPr="00744F70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Nicht</w:t>
                          </w:r>
                          <w:r w:rsidRPr="00744F70">
                            <w:rPr>
                              <w:rFonts w:ascii="Calibri" w:eastAsia="Calibri" w:hAnsi="Calibri" w:cs="Calibri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 xml:space="preserve">zutreffend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</w:t>
                          </w:r>
                        </w:p>
                        <w:p w:rsidR="000174DE" w:rsidRPr="00744F70" w:rsidRDefault="009C42B9">
                          <w:pPr>
                            <w:spacing w:before="2"/>
                            <w:ind w:right="2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spacing w:val="-1"/>
                              <w:sz w:val="18"/>
                              <w:lang w:val="de-DE"/>
                            </w:rPr>
                            <w:t>oder</w:t>
                          </w:r>
                        </w:p>
                        <w:p w:rsidR="000174DE" w:rsidRPr="00744F70" w:rsidRDefault="009C42B9">
                          <w:pPr>
                            <w:tabs>
                              <w:tab w:val="left" w:pos="4183"/>
                            </w:tabs>
                            <w:spacing w:before="71"/>
                            <w:ind w:left="189"/>
                            <w:jc w:val="center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lang w:val="de-DE"/>
                            </w:rPr>
                            <w:t>von</w:t>
                          </w:r>
                          <w:r w:rsidRPr="00744F70">
                            <w:rPr>
                              <w:rFonts w:ascii="Times New Roman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spacing w:val="-1"/>
                              <w:lang w:val="de-DE"/>
                            </w:rPr>
                            <w:t>bis</w:t>
                          </w:r>
                        </w:p>
                        <w:p w:rsidR="000174DE" w:rsidRPr="00744F70" w:rsidRDefault="009C42B9">
                          <w:pPr>
                            <w:tabs>
                              <w:tab w:val="left" w:pos="703"/>
                              <w:tab w:val="left" w:pos="3952"/>
                              <w:tab w:val="left" w:pos="4655"/>
                            </w:tabs>
                            <w:spacing w:before="55"/>
                            <w:ind w:right="38"/>
                            <w:jc w:val="center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w w:val="95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w w:val="95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w w:val="95"/>
                              <w:lang w:val="de-DE"/>
                            </w:rPr>
                            <w:t>.</w:t>
                          </w:r>
                          <w:r w:rsidRPr="00744F70">
                            <w:rPr>
                              <w:rFonts w:ascii="Times New Roman"/>
                              <w:w w:val="95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lang w:val="de-DE"/>
                            </w:rPr>
                            <w:t>.</w:t>
                          </w:r>
                        </w:p>
                        <w:p w:rsidR="000174DE" w:rsidRPr="00744F70" w:rsidRDefault="009C42B9">
                          <w:pPr>
                            <w:tabs>
                              <w:tab w:val="left" w:pos="747"/>
                              <w:tab w:val="left" w:pos="4181"/>
                              <w:tab w:val="left" w:pos="4700"/>
                            </w:tabs>
                            <w:spacing w:before="57"/>
                            <w:ind w:left="229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r w:rsidRPr="00744F7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>Tag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z w:val="20"/>
                              <w:lang w:val="de-DE"/>
                            </w:rPr>
                            <w:t xml:space="preserve">Monat </w:t>
                          </w:r>
                          <w:r w:rsidRPr="00744F70">
                            <w:rPr>
                              <w:rFonts w:ascii="Calibri"/>
                              <w:b/>
                              <w:spacing w:val="3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20"/>
                              <w:lang w:val="de-DE"/>
                            </w:rPr>
                            <w:t>Jahr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>Tag</w:t>
                          </w:r>
                          <w:r w:rsidRPr="00744F70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20"/>
                              <w:lang w:val="de-DE"/>
                            </w:rPr>
                            <w:tab/>
                          </w:r>
                          <w:r w:rsidRPr="00744F70">
                            <w:rPr>
                              <w:rFonts w:ascii="Calibri"/>
                              <w:b/>
                              <w:sz w:val="20"/>
                              <w:lang w:val="de-DE"/>
                            </w:rPr>
                            <w:t xml:space="preserve">Monat </w:t>
                          </w:r>
                          <w:r w:rsidRPr="00744F70">
                            <w:rPr>
                              <w:rFonts w:ascii="Calibri"/>
                              <w:b/>
                              <w:spacing w:val="38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44F70">
                            <w:rPr>
                              <w:rFonts w:ascii="Calibri"/>
                              <w:b/>
                              <w:spacing w:val="-1"/>
                              <w:sz w:val="20"/>
                              <w:lang w:val="de-DE"/>
                            </w:rPr>
                            <w:t>Jahr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74DE" w:rsidRPr="00744F70" w:rsidRDefault="009C42B9">
      <w:pPr>
        <w:pStyle w:val="berschrift3"/>
        <w:spacing w:before="17"/>
        <w:rPr>
          <w:b w:val="0"/>
          <w:bCs w:val="0"/>
          <w:lang w:val="de-DE"/>
        </w:rPr>
      </w:pPr>
      <w:r w:rsidRPr="00744F70">
        <w:rPr>
          <w:spacing w:val="-1"/>
          <w:lang w:val="de-DE"/>
        </w:rPr>
        <w:t>Auszufüllen</w:t>
      </w:r>
      <w:r w:rsidRPr="00744F70">
        <w:rPr>
          <w:spacing w:val="-9"/>
          <w:lang w:val="de-DE"/>
        </w:rPr>
        <w:t xml:space="preserve"> </w:t>
      </w:r>
      <w:r w:rsidRPr="00744F70">
        <w:rPr>
          <w:spacing w:val="-1"/>
          <w:lang w:val="de-DE"/>
        </w:rPr>
        <w:t>von</w:t>
      </w:r>
      <w:r w:rsidRPr="00744F70">
        <w:rPr>
          <w:spacing w:val="-8"/>
          <w:lang w:val="de-DE"/>
        </w:rPr>
        <w:t xml:space="preserve"> </w:t>
      </w:r>
      <w:r w:rsidRPr="00744F70">
        <w:rPr>
          <w:spacing w:val="-1"/>
          <w:lang w:val="de-DE"/>
        </w:rPr>
        <w:t>der</w:t>
      </w:r>
      <w:r w:rsidRPr="00744F70">
        <w:rPr>
          <w:spacing w:val="-11"/>
          <w:lang w:val="de-DE"/>
        </w:rPr>
        <w:t xml:space="preserve"> </w:t>
      </w:r>
      <w:r w:rsidRPr="00744F70">
        <w:rPr>
          <w:spacing w:val="-1"/>
          <w:lang w:val="de-DE"/>
        </w:rPr>
        <w:t>Gastinstitution</w:t>
      </w:r>
      <w:r w:rsidRPr="00744F70">
        <w:rPr>
          <w:spacing w:val="-9"/>
          <w:lang w:val="de-DE"/>
        </w:rPr>
        <w:t xml:space="preserve"> </w:t>
      </w:r>
      <w:r w:rsidRPr="00744F70">
        <w:rPr>
          <w:spacing w:val="-1"/>
          <w:lang w:val="de-DE"/>
        </w:rPr>
        <w:t>(Unternehmen):</w:t>
      </w:r>
    </w:p>
    <w:p w:rsidR="000174DE" w:rsidRPr="00744F70" w:rsidRDefault="000174DE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0174DE" w:rsidRPr="00744F70" w:rsidRDefault="009C42B9">
      <w:pPr>
        <w:tabs>
          <w:tab w:val="left" w:pos="5860"/>
        </w:tabs>
        <w:spacing w:before="59"/>
        <w:ind w:left="472"/>
        <w:rPr>
          <w:rFonts w:ascii="Calibri" w:eastAsia="Calibri" w:hAnsi="Calibri" w:cs="Calibri"/>
          <w:sz w:val="20"/>
          <w:szCs w:val="20"/>
          <w:lang w:val="de-DE"/>
        </w:rPr>
      </w:pPr>
      <w:r w:rsidRPr="00744F70">
        <w:rPr>
          <w:rFonts w:ascii="Calibri"/>
          <w:w w:val="95"/>
          <w:sz w:val="20"/>
          <w:lang w:val="de-DE"/>
        </w:rPr>
        <w:t>......................................................</w:t>
      </w:r>
      <w:r w:rsidRPr="00744F70">
        <w:rPr>
          <w:rFonts w:ascii="Times New Roman"/>
          <w:w w:val="95"/>
          <w:sz w:val="20"/>
          <w:lang w:val="de-DE"/>
        </w:rPr>
        <w:tab/>
      </w:r>
      <w:r w:rsidRPr="00744F70">
        <w:rPr>
          <w:rFonts w:ascii="Calibri"/>
          <w:sz w:val="20"/>
          <w:lang w:val="de-DE"/>
        </w:rPr>
        <w:t>.....................................................</w:t>
      </w:r>
    </w:p>
    <w:p w:rsidR="000174DE" w:rsidRPr="00744F70" w:rsidRDefault="009C42B9">
      <w:pPr>
        <w:tabs>
          <w:tab w:val="left" w:pos="5860"/>
        </w:tabs>
        <w:spacing w:before="46"/>
        <w:ind w:left="472"/>
        <w:rPr>
          <w:rFonts w:ascii="Calibri" w:eastAsia="Calibri" w:hAnsi="Calibri" w:cs="Calibri"/>
          <w:sz w:val="18"/>
          <w:szCs w:val="18"/>
          <w:lang w:val="de-DE"/>
        </w:rPr>
      </w:pPr>
      <w:r w:rsidRPr="00744F70">
        <w:rPr>
          <w:rFonts w:ascii="Calibri"/>
          <w:spacing w:val="-1"/>
          <w:sz w:val="18"/>
          <w:lang w:val="de-DE"/>
        </w:rPr>
        <w:t>Name</w:t>
      </w:r>
      <w:r w:rsidRPr="00744F70">
        <w:rPr>
          <w:rFonts w:ascii="Calibri"/>
          <w:spacing w:val="-8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des/der</w:t>
      </w:r>
      <w:r w:rsidRPr="00744F70">
        <w:rPr>
          <w:rFonts w:ascii="Calibri"/>
          <w:spacing w:val="-7"/>
          <w:sz w:val="18"/>
          <w:lang w:val="de-DE"/>
        </w:rPr>
        <w:t xml:space="preserve"> </w:t>
      </w:r>
      <w:r w:rsidRPr="00744F70">
        <w:rPr>
          <w:rFonts w:ascii="Calibri"/>
          <w:spacing w:val="-1"/>
          <w:sz w:val="18"/>
          <w:lang w:val="de-DE"/>
        </w:rPr>
        <w:t>Unterzeichnenden</w:t>
      </w:r>
      <w:r w:rsidRPr="00744F70">
        <w:rPr>
          <w:rFonts w:ascii="Times New Roman"/>
          <w:spacing w:val="-1"/>
          <w:sz w:val="18"/>
          <w:lang w:val="de-DE"/>
        </w:rPr>
        <w:tab/>
      </w:r>
      <w:r w:rsidRPr="00744F70">
        <w:rPr>
          <w:rFonts w:ascii="Calibri"/>
          <w:spacing w:val="-1"/>
          <w:sz w:val="18"/>
          <w:lang w:val="de-DE"/>
        </w:rPr>
        <w:t>Funktion</w:t>
      </w:r>
    </w:p>
    <w:p w:rsidR="000174DE" w:rsidRPr="00744F70" w:rsidRDefault="000174DE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0174DE" w:rsidRPr="00744F70" w:rsidRDefault="009C42B9">
      <w:pPr>
        <w:tabs>
          <w:tab w:val="left" w:pos="5860"/>
        </w:tabs>
        <w:spacing w:before="120"/>
        <w:ind w:left="472"/>
        <w:rPr>
          <w:rFonts w:ascii="Calibri" w:eastAsia="Calibri" w:hAnsi="Calibri" w:cs="Calibri"/>
          <w:sz w:val="20"/>
          <w:szCs w:val="20"/>
          <w:lang w:val="de-DE"/>
        </w:rPr>
      </w:pPr>
      <w:r w:rsidRPr="00744F70">
        <w:rPr>
          <w:rFonts w:ascii="Calibri"/>
          <w:w w:val="95"/>
          <w:sz w:val="20"/>
          <w:lang w:val="de-DE"/>
        </w:rPr>
        <w:t>......................................................</w:t>
      </w:r>
      <w:r w:rsidRPr="00744F70">
        <w:rPr>
          <w:rFonts w:ascii="Times New Roman"/>
          <w:w w:val="95"/>
          <w:sz w:val="20"/>
          <w:lang w:val="de-DE"/>
        </w:rPr>
        <w:tab/>
      </w:r>
      <w:r w:rsidRPr="00744F70">
        <w:rPr>
          <w:rFonts w:ascii="Calibri"/>
          <w:sz w:val="20"/>
          <w:lang w:val="de-DE"/>
        </w:rPr>
        <w:t>.....................................................</w:t>
      </w:r>
    </w:p>
    <w:p w:rsidR="000174DE" w:rsidRDefault="009C42B9">
      <w:pPr>
        <w:tabs>
          <w:tab w:val="left" w:pos="5860"/>
        </w:tabs>
        <w:spacing w:before="46"/>
        <w:ind w:left="4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95"/>
          <w:sz w:val="18"/>
        </w:rPr>
        <w:t>Datum</w:t>
      </w:r>
      <w:r>
        <w:rPr>
          <w:rFonts w:ascii="Times New Roman"/>
          <w:spacing w:val="-1"/>
          <w:w w:val="95"/>
          <w:sz w:val="18"/>
        </w:rPr>
        <w:tab/>
      </w:r>
      <w:proofErr w:type="spellStart"/>
      <w:r>
        <w:rPr>
          <w:rFonts w:ascii="Calibri"/>
          <w:spacing w:val="-1"/>
          <w:sz w:val="18"/>
        </w:rPr>
        <w:t>Stempel</w:t>
      </w:r>
      <w:proofErr w:type="spellEnd"/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und</w:t>
      </w:r>
      <w:r>
        <w:rPr>
          <w:rFonts w:ascii="Calibri"/>
          <w:spacing w:val="-7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Unterschrift</w:t>
      </w:r>
      <w:proofErr w:type="spellEnd"/>
    </w:p>
    <w:p w:rsidR="000174DE" w:rsidRDefault="000174DE">
      <w:pPr>
        <w:rPr>
          <w:rFonts w:ascii="Calibri" w:eastAsia="Calibri" w:hAnsi="Calibri" w:cs="Calibri"/>
          <w:sz w:val="20"/>
          <w:szCs w:val="20"/>
        </w:rPr>
      </w:pPr>
    </w:p>
    <w:p w:rsidR="000174DE" w:rsidRDefault="000174DE">
      <w:pPr>
        <w:rPr>
          <w:rFonts w:ascii="Calibri" w:eastAsia="Calibri" w:hAnsi="Calibri" w:cs="Calibri"/>
          <w:sz w:val="13"/>
          <w:szCs w:val="13"/>
        </w:rPr>
      </w:pPr>
    </w:p>
    <w:p w:rsidR="000174DE" w:rsidRDefault="00744F70">
      <w:pPr>
        <w:spacing w:line="200" w:lineRule="atLeast"/>
        <w:ind w:left="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87440" cy="908685"/>
                <wp:effectExtent l="9525" t="13335" r="13335" b="11430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9086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DE" w:rsidRPr="00744F70" w:rsidRDefault="009C42B9">
                            <w:pPr>
                              <w:spacing w:before="19"/>
                              <w:ind w:left="46" w:right="4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Ausstellung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spacing w:val="1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Aufenthaltsbestätigung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darf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frühestens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in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spacing w:val="1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letzten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Woche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des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Erasmus+</w:t>
                            </w:r>
                            <w:r w:rsidRPr="00744F70">
                              <w:rPr>
                                <w:rFonts w:ascii="Calibri" w:hAnsi="Calibri"/>
                                <w:spacing w:val="1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Aufenthalts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erfolgen.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Bestäti</w:t>
                            </w:r>
                            <w:proofErr w:type="spellEnd"/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-</w:t>
                            </w:r>
                            <w:r w:rsidRPr="00744F70">
                              <w:rPr>
                                <w:rFonts w:ascii="Times New Roman" w:hAnsi="Times New Roman"/>
                                <w:spacing w:val="125"/>
                                <w:w w:val="9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gung</w:t>
                            </w:r>
                            <w:proofErr w:type="spellEnd"/>
                            <w:proofErr w:type="gramEnd"/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muss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innerhalb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von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30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Tagen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nach</w:t>
                            </w:r>
                            <w:r w:rsidRPr="00744F70">
                              <w:rPr>
                                <w:rFonts w:ascii="Calibri" w:hAnsi="Calibri"/>
                                <w:spacing w:val="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Beendigung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0631C1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dem MCI</w:t>
                            </w:r>
                            <w:r w:rsidR="00213A3C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 xml:space="preserve"> International Office</w:t>
                            </w:r>
                            <w:r w:rsidRPr="00744F70">
                              <w:rPr>
                                <w:rFonts w:ascii="Calibri" w:hAnsi="Calibri"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im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Original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0631C1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vorge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legt</w:t>
                            </w:r>
                            <w:r w:rsidRPr="00744F70">
                              <w:rPr>
                                <w:rFonts w:ascii="Calibri" w:hAnsi="Calibri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oder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z w:val="18"/>
                                <w:lang w:val="de-DE"/>
                              </w:rPr>
                              <w:t>von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Gastinstitution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gescannt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per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z w:val="18"/>
                                <w:lang w:val="de-DE"/>
                              </w:rPr>
                              <w:t>E-Mail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geschickt</w:t>
                            </w:r>
                            <w:r w:rsidRPr="00744F70">
                              <w:rPr>
                                <w:rFonts w:ascii="Calibri" w:hAnsi="Calibri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werden.</w:t>
                            </w:r>
                          </w:p>
                          <w:p w:rsidR="000174DE" w:rsidRDefault="009C42B9">
                            <w:pPr>
                              <w:spacing w:before="58" w:line="242" w:lineRule="auto"/>
                              <w:ind w:left="46" w:right="46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Anzuführen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ist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tatsächlich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absolvierte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Dauer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an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Gastinstitution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und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im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Gastland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ggf.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inklusive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Telearbeit.</w:t>
                            </w:r>
                            <w:r w:rsidRPr="00744F70">
                              <w:rPr>
                                <w:rFonts w:ascii="Calibri" w:hAnsi="Calibri"/>
                                <w:spacing w:val="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Zeit,</w:t>
                            </w:r>
                            <w:r w:rsidRPr="00744F70">
                              <w:rPr>
                                <w:rFonts w:ascii="Calibri" w:hAnsi="Calibri"/>
                                <w:spacing w:val="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nicht</w:t>
                            </w:r>
                            <w:r w:rsidRPr="00744F70">
                              <w:rPr>
                                <w:rFonts w:ascii="Times New Roman" w:hAnsi="Times New Roman"/>
                                <w:spacing w:val="131"/>
                                <w:w w:val="9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am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Ort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Gastinstitution</w:t>
                            </w:r>
                            <w:r w:rsidRPr="00744F70">
                              <w:rPr>
                                <w:rFonts w:ascii="Calibri" w:hAnsi="Calibri"/>
                                <w:spacing w:val="2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verbracht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wurde,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wird</w:t>
                            </w:r>
                            <w:r w:rsidRPr="00744F70">
                              <w:rPr>
                                <w:rFonts w:ascii="Calibri" w:hAnsi="Calibri"/>
                                <w:spacing w:val="2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nicht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finanziert.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Im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Falle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einer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kürzeren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Aufenthaltsdauer</w:t>
                            </w:r>
                            <w:r w:rsidRPr="00744F70">
                              <w:rPr>
                                <w:rFonts w:ascii="Calibri" w:hAnsi="Calibri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verringert</w:t>
                            </w:r>
                            <w:r w:rsidRPr="00744F70">
                              <w:rPr>
                                <w:rFonts w:ascii="Calibri" w:hAnsi="Calibri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sich</w:t>
                            </w:r>
                            <w:r w:rsidRPr="00744F70">
                              <w:rPr>
                                <w:rFonts w:ascii="Calibri" w:hAnsi="Calibri"/>
                                <w:spacing w:val="2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Times New Roman" w:hAnsi="Times New Roman"/>
                                <w:spacing w:val="131"/>
                                <w:w w:val="9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Zuschusshöhe</w:t>
                            </w:r>
                            <w:r w:rsidRPr="00744F70">
                              <w:rPr>
                                <w:rFonts w:ascii="Calibri" w:hAnsi="Calibri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anteilig.</w:t>
                            </w:r>
                            <w:r w:rsidRPr="00744F70">
                              <w:rPr>
                                <w:rFonts w:ascii="Calibri" w:hAnsi="Calibri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Die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Mindestdauer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beträgt</w:t>
                            </w:r>
                            <w:r w:rsidRPr="00744F70">
                              <w:rPr>
                                <w:rFonts w:ascii="Calibri" w:hAnsi="Calibri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z w:val="18"/>
                                <w:lang w:val="de-DE"/>
                              </w:rPr>
                              <w:t>zwei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z w:val="18"/>
                                <w:lang w:val="de-DE"/>
                              </w:rPr>
                              <w:t>ganze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de-DE"/>
                              </w:rPr>
                              <w:t>Monate</w:t>
                            </w:r>
                            <w:r w:rsidRPr="00744F70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(z.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B.</w:t>
                            </w:r>
                            <w:r w:rsidRPr="00744F70">
                              <w:rPr>
                                <w:rFonts w:ascii="Calibri" w:hAnsi="Calibri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von</w:t>
                            </w:r>
                            <w:r w:rsidRPr="00744F70">
                              <w:rPr>
                                <w:rFonts w:ascii="Calibri" w:hAnsi="Calibri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7.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März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pacing w:val="-1"/>
                                <w:sz w:val="18"/>
                                <w:lang w:val="de-DE"/>
                              </w:rPr>
                              <w:t>bis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744F70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>6.</w:t>
                            </w:r>
                            <w:r w:rsidRPr="00744F70">
                              <w:rPr>
                                <w:rFonts w:ascii="Calibri" w:hAnsi="Calibri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Mai),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maximal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jedoch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0631C1">
                              <w:rPr>
                                <w:rFonts w:ascii="Calibri" w:hAnsi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Monate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85" type="#_x0000_t202" style="width:487.2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" filled="f" strokeweight=".58pt">
                <v:textbox inset="0,0,0,0">
                  <w:txbxContent>
                    <w:p w:rsidR="000174DE" w:rsidRPr="00744F70" w:rsidRDefault="009C42B9">
                      <w:pPr>
                        <w:spacing w:before="19"/>
                        <w:ind w:left="46" w:right="45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Ausstellung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spacing w:val="1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Aufenthaltsbestätigung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darf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frühestens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in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spacing w:val="1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letzten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Woche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des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Erasmus+</w:t>
                      </w:r>
                      <w:r w:rsidRPr="00744F70">
                        <w:rPr>
                          <w:rFonts w:ascii="Calibri" w:hAnsi="Calibri"/>
                          <w:spacing w:val="1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Aufenthalts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erfolgen.</w:t>
                      </w:r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12"/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Bestäti</w:t>
                      </w:r>
                      <w:proofErr w:type="spellEnd"/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-</w:t>
                      </w:r>
                      <w:r w:rsidRPr="00744F70">
                        <w:rPr>
                          <w:rFonts w:ascii="Times New Roman" w:hAnsi="Times New Roman"/>
                          <w:spacing w:val="125"/>
                          <w:w w:val="99"/>
                          <w:sz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gung</w:t>
                      </w:r>
                      <w:proofErr w:type="spellEnd"/>
                      <w:proofErr w:type="gramEnd"/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muss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innerhalb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von</w:t>
                      </w:r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30</w:t>
                      </w:r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Tagen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nach</w:t>
                      </w:r>
                      <w:r w:rsidRPr="00744F70">
                        <w:rPr>
                          <w:rFonts w:ascii="Calibri" w:hAnsi="Calibri"/>
                          <w:spacing w:val="10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Beendigung</w:t>
                      </w:r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="000631C1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dem MCI</w:t>
                      </w:r>
                      <w:r w:rsidR="00213A3C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 xml:space="preserve"> International Office</w:t>
                      </w:r>
                      <w:bookmarkStart w:id="1" w:name="_GoBack"/>
                      <w:bookmarkEnd w:id="1"/>
                      <w:r w:rsidRPr="00744F70">
                        <w:rPr>
                          <w:rFonts w:ascii="Calibri" w:hAnsi="Calibri"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im</w:t>
                      </w:r>
                      <w:r w:rsidRPr="00744F70">
                        <w:rPr>
                          <w:rFonts w:ascii="Calibri" w:hAnsi="Calibri"/>
                          <w:b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Original</w:t>
                      </w:r>
                      <w:r w:rsidRPr="00744F70">
                        <w:rPr>
                          <w:rFonts w:ascii="Calibri" w:hAnsi="Calibri"/>
                          <w:b/>
                          <w:spacing w:val="11"/>
                          <w:sz w:val="18"/>
                          <w:lang w:val="de-DE"/>
                        </w:rPr>
                        <w:t xml:space="preserve"> </w:t>
                      </w:r>
                      <w:r w:rsidR="000631C1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vorge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legt</w:t>
                      </w:r>
                      <w:r w:rsidRPr="00744F70">
                        <w:rPr>
                          <w:rFonts w:ascii="Calibri" w:hAnsi="Calibri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oder</w:t>
                      </w:r>
                      <w:r w:rsidRPr="00744F70">
                        <w:rPr>
                          <w:rFonts w:ascii="Calibri" w:hAnsi="Calibri"/>
                          <w:b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z w:val="18"/>
                          <w:lang w:val="de-DE"/>
                        </w:rPr>
                        <w:t>von</w:t>
                      </w:r>
                      <w:r w:rsidRPr="00744F70">
                        <w:rPr>
                          <w:rFonts w:ascii="Calibri" w:hAnsi="Calibri"/>
                          <w:b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b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Gastinstitution</w:t>
                      </w:r>
                      <w:r w:rsidRPr="00744F70">
                        <w:rPr>
                          <w:rFonts w:ascii="Calibri" w:hAnsi="Calibri"/>
                          <w:b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gescannt</w:t>
                      </w:r>
                      <w:r w:rsidRPr="00744F70">
                        <w:rPr>
                          <w:rFonts w:ascii="Calibri" w:hAnsi="Calibri"/>
                          <w:b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per</w:t>
                      </w:r>
                      <w:r w:rsidRPr="00744F70">
                        <w:rPr>
                          <w:rFonts w:ascii="Calibri" w:hAnsi="Calibri"/>
                          <w:b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z w:val="18"/>
                          <w:lang w:val="de-DE"/>
                        </w:rPr>
                        <w:t>E-Mail</w:t>
                      </w:r>
                      <w:r w:rsidRPr="00744F70">
                        <w:rPr>
                          <w:rFonts w:ascii="Calibri" w:hAnsi="Calibri"/>
                          <w:b/>
                          <w:spacing w:val="-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geschickt</w:t>
                      </w:r>
                      <w:r w:rsidRPr="00744F70">
                        <w:rPr>
                          <w:rFonts w:ascii="Calibri" w:hAnsi="Calibri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werden.</w:t>
                      </w:r>
                    </w:p>
                    <w:p w:rsidR="000174DE" w:rsidRDefault="009C42B9">
                      <w:pPr>
                        <w:spacing w:before="58" w:line="242" w:lineRule="auto"/>
                        <w:ind w:left="46" w:right="46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Anzuführen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ist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tatsächlich</w:t>
                      </w:r>
                      <w:r w:rsidRPr="00744F70">
                        <w:rPr>
                          <w:rFonts w:ascii="Calibri" w:hAnsi="Calibri"/>
                          <w:b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absolvierte</w:t>
                      </w:r>
                      <w:r w:rsidRPr="00744F70">
                        <w:rPr>
                          <w:rFonts w:ascii="Calibri" w:hAnsi="Calibri"/>
                          <w:b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Dauer</w:t>
                      </w:r>
                      <w:r w:rsidRPr="00744F70">
                        <w:rPr>
                          <w:rFonts w:ascii="Calibri" w:hAnsi="Calibri"/>
                          <w:b/>
                          <w:spacing w:val="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an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Gastinstitution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und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im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Gastland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ggf.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inklusive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Telearbeit.</w:t>
                      </w:r>
                      <w:r w:rsidRPr="00744F70">
                        <w:rPr>
                          <w:rFonts w:ascii="Calibri" w:hAnsi="Calibri"/>
                          <w:spacing w:val="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1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Zeit,</w:t>
                      </w:r>
                      <w:r w:rsidRPr="00744F70">
                        <w:rPr>
                          <w:rFonts w:ascii="Calibri" w:hAnsi="Calibri"/>
                          <w:spacing w:val="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nicht</w:t>
                      </w:r>
                      <w:r w:rsidRPr="00744F70">
                        <w:rPr>
                          <w:rFonts w:ascii="Times New Roman" w:hAnsi="Times New Roman"/>
                          <w:spacing w:val="131"/>
                          <w:w w:val="99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am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Ort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Gastinstitution</w:t>
                      </w:r>
                      <w:r w:rsidRPr="00744F70">
                        <w:rPr>
                          <w:rFonts w:ascii="Calibri" w:hAnsi="Calibri"/>
                          <w:spacing w:val="2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verbracht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wurde,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wird</w:t>
                      </w:r>
                      <w:r w:rsidRPr="00744F70">
                        <w:rPr>
                          <w:rFonts w:ascii="Calibri" w:hAnsi="Calibri"/>
                          <w:spacing w:val="2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nicht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finanziert.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Im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Falle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einer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kürzeren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Aufenthaltsdauer</w:t>
                      </w:r>
                      <w:r w:rsidRPr="00744F70">
                        <w:rPr>
                          <w:rFonts w:ascii="Calibri" w:hAnsi="Calibri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verringert</w:t>
                      </w:r>
                      <w:r w:rsidRPr="00744F70">
                        <w:rPr>
                          <w:rFonts w:ascii="Calibri" w:hAnsi="Calibri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sich</w:t>
                      </w:r>
                      <w:r w:rsidRPr="00744F70">
                        <w:rPr>
                          <w:rFonts w:ascii="Calibri" w:hAnsi="Calibri"/>
                          <w:spacing w:val="2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Times New Roman" w:hAnsi="Times New Roman"/>
                          <w:spacing w:val="131"/>
                          <w:w w:val="99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Zuschusshöhe</w:t>
                      </w:r>
                      <w:r w:rsidRPr="00744F70">
                        <w:rPr>
                          <w:rFonts w:ascii="Calibri" w:hAnsi="Calibri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anteilig.</w:t>
                      </w:r>
                      <w:r w:rsidRPr="00744F70">
                        <w:rPr>
                          <w:rFonts w:ascii="Calibri" w:hAnsi="Calibri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Die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Mindestdauer</w:t>
                      </w:r>
                      <w:r w:rsidRPr="00744F70">
                        <w:rPr>
                          <w:rFonts w:ascii="Calibri" w:hAnsi="Calibri"/>
                          <w:b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beträgt</w:t>
                      </w:r>
                      <w:r w:rsidRPr="00744F70">
                        <w:rPr>
                          <w:rFonts w:ascii="Calibri" w:hAnsi="Calibri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z w:val="18"/>
                          <w:lang w:val="de-DE"/>
                        </w:rPr>
                        <w:t>zwei</w:t>
                      </w:r>
                      <w:r w:rsidRPr="00744F70">
                        <w:rPr>
                          <w:rFonts w:ascii="Calibri" w:hAnsi="Calibri"/>
                          <w:b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z w:val="18"/>
                          <w:lang w:val="de-DE"/>
                        </w:rPr>
                        <w:t>ganze</w:t>
                      </w:r>
                      <w:r w:rsidRPr="00744F70">
                        <w:rPr>
                          <w:rFonts w:ascii="Calibri" w:hAnsi="Calibri"/>
                          <w:b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b/>
                          <w:spacing w:val="-1"/>
                          <w:sz w:val="18"/>
                          <w:lang w:val="de-DE"/>
                        </w:rPr>
                        <w:t>Monate</w:t>
                      </w:r>
                      <w:r w:rsidRPr="00744F70">
                        <w:rPr>
                          <w:rFonts w:ascii="Calibri" w:hAnsi="Calibri"/>
                          <w:b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(z.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B.</w:t>
                      </w:r>
                      <w:r w:rsidRPr="00744F70">
                        <w:rPr>
                          <w:rFonts w:ascii="Calibri" w:hAnsi="Calibri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von</w:t>
                      </w:r>
                      <w:r w:rsidRPr="00744F70">
                        <w:rPr>
                          <w:rFonts w:ascii="Calibri" w:hAnsi="Calibri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7.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März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pacing w:val="-1"/>
                          <w:sz w:val="18"/>
                          <w:lang w:val="de-DE"/>
                        </w:rPr>
                        <w:t>bis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744F70">
                        <w:rPr>
                          <w:rFonts w:ascii="Calibri" w:hAnsi="Calibri"/>
                          <w:sz w:val="18"/>
                          <w:lang w:val="de-DE"/>
                        </w:rPr>
                        <w:t>6.</w:t>
                      </w:r>
                      <w:r w:rsidRPr="00744F70">
                        <w:rPr>
                          <w:rFonts w:ascii="Calibri" w:hAnsi="Calibri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Mai),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maximal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jedoch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 w:rsidR="000631C1">
                        <w:rPr>
                          <w:rFonts w:ascii="Calibri" w:hAnsi="Calibri"/>
                          <w:sz w:val="18"/>
                        </w:rPr>
                        <w:t>6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Monate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74DE" w:rsidRDefault="000174D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174DE">
          <w:footerReference w:type="default" r:id="rId8"/>
          <w:type w:val="continuous"/>
          <w:pgSz w:w="11900" w:h="16840"/>
          <w:pgMar w:top="240" w:right="940" w:bottom="640" w:left="660" w:header="720" w:footer="453" w:gutter="0"/>
          <w:cols w:space="720"/>
        </w:sectPr>
      </w:pPr>
    </w:p>
    <w:p w:rsidR="000174DE" w:rsidRDefault="000174DE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0174DE" w:rsidRDefault="00E33256">
      <w:pPr>
        <w:tabs>
          <w:tab w:val="left" w:pos="7392"/>
        </w:tabs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 wp14:anchorId="00A1F37A" wp14:editId="60063C6D">
            <wp:extent cx="2133759" cy="4476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-Funded by the EU-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620" cy="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B9">
        <w:rPr>
          <w:rFonts w:ascii="Calibri"/>
          <w:sz w:val="20"/>
        </w:rPr>
        <w:tab/>
      </w:r>
      <w:r w:rsidR="000631C1">
        <w:rPr>
          <w:rFonts w:ascii="Calibri"/>
          <w:sz w:val="20"/>
        </w:rPr>
        <w:tab/>
      </w:r>
      <w:r w:rsidR="000631C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1D96D321" wp14:editId="3E2E5635">
            <wp:extent cx="1089488" cy="558957"/>
            <wp:effectExtent l="0" t="0" r="0" b="0"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TES-POS_Web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40" b="12425"/>
                    <a:stretch/>
                  </pic:blipFill>
                  <pic:spPr bwMode="auto">
                    <a:xfrm>
                      <a:off x="0" y="0"/>
                      <a:ext cx="1156774" cy="59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4DE" w:rsidRDefault="009C42B9">
      <w:pPr>
        <w:spacing w:before="63" w:line="243" w:lineRule="exact"/>
        <w:ind w:left="1487" w:right="12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999999"/>
          <w:spacing w:val="-1"/>
          <w:sz w:val="20"/>
        </w:rPr>
        <w:t>NOTE:</w:t>
      </w:r>
      <w:r>
        <w:rPr>
          <w:rFonts w:ascii="Calibri"/>
          <w:b/>
          <w:color w:val="999999"/>
          <w:spacing w:val="-5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This</w:t>
      </w:r>
      <w:r>
        <w:rPr>
          <w:rFonts w:ascii="Calibri"/>
          <w:b/>
          <w:color w:val="999999"/>
          <w:spacing w:val="-5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form</w:t>
      </w:r>
      <w:r>
        <w:rPr>
          <w:rFonts w:ascii="Calibri"/>
          <w:b/>
          <w:color w:val="999999"/>
          <w:spacing w:val="-3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must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be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pacing w:val="-1"/>
          <w:sz w:val="20"/>
        </w:rPr>
        <w:t>completely</w:t>
      </w:r>
      <w:r>
        <w:rPr>
          <w:rFonts w:ascii="Calibri"/>
          <w:b/>
          <w:color w:val="999999"/>
          <w:spacing w:val="-5"/>
          <w:sz w:val="20"/>
        </w:rPr>
        <w:t xml:space="preserve"> </w:t>
      </w:r>
      <w:r>
        <w:rPr>
          <w:rFonts w:ascii="Calibri"/>
          <w:b/>
          <w:color w:val="999999"/>
          <w:spacing w:val="-1"/>
          <w:sz w:val="20"/>
        </w:rPr>
        <w:t>filled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out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pacing w:val="-1"/>
          <w:sz w:val="20"/>
        </w:rPr>
        <w:t>in</w:t>
      </w:r>
      <w:r>
        <w:rPr>
          <w:rFonts w:ascii="Calibri"/>
          <w:b/>
          <w:color w:val="999999"/>
          <w:spacing w:val="-3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order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pacing w:val="-1"/>
          <w:sz w:val="20"/>
        </w:rPr>
        <w:t>to</w:t>
      </w:r>
      <w:r>
        <w:rPr>
          <w:rFonts w:ascii="Calibri"/>
          <w:b/>
          <w:color w:val="999999"/>
          <w:spacing w:val="-5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be</w:t>
      </w:r>
      <w:r>
        <w:rPr>
          <w:rFonts w:ascii="Calibri"/>
          <w:b/>
          <w:color w:val="999999"/>
          <w:spacing w:val="-4"/>
          <w:sz w:val="20"/>
        </w:rPr>
        <w:t xml:space="preserve"> </w:t>
      </w:r>
      <w:r>
        <w:rPr>
          <w:rFonts w:ascii="Calibri"/>
          <w:b/>
          <w:color w:val="999999"/>
          <w:sz w:val="20"/>
        </w:rPr>
        <w:t>accepted!</w:t>
      </w:r>
    </w:p>
    <w:p w:rsidR="000174DE" w:rsidRDefault="009C42B9">
      <w:pPr>
        <w:pStyle w:val="berschrift1"/>
        <w:spacing w:line="438" w:lineRule="exact"/>
        <w:ind w:right="1204"/>
        <w:jc w:val="center"/>
        <w:rPr>
          <w:b w:val="0"/>
          <w:bCs w:val="0"/>
        </w:rPr>
      </w:pPr>
      <w:r>
        <w:rPr>
          <w:color w:val="009EE0"/>
          <w:spacing w:val="-1"/>
        </w:rPr>
        <w:t>ERASMUS+</w:t>
      </w:r>
    </w:p>
    <w:p w:rsidR="000174DE" w:rsidRDefault="009C42B9">
      <w:pPr>
        <w:spacing w:before="90"/>
        <w:ind w:left="1449" w:right="12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C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O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N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F</w:t>
      </w:r>
      <w:r>
        <w:rPr>
          <w:rFonts w:ascii="Calibri"/>
          <w:spacing w:val="-23"/>
          <w:sz w:val="28"/>
        </w:rPr>
        <w:t xml:space="preserve"> </w:t>
      </w:r>
      <w:r>
        <w:rPr>
          <w:rFonts w:ascii="Calibri"/>
          <w:sz w:val="28"/>
        </w:rPr>
        <w:t>I</w:t>
      </w:r>
      <w:r>
        <w:rPr>
          <w:rFonts w:ascii="Calibri"/>
          <w:spacing w:val="-26"/>
          <w:sz w:val="28"/>
        </w:rPr>
        <w:t xml:space="preserve"> </w:t>
      </w:r>
      <w:r>
        <w:rPr>
          <w:rFonts w:ascii="Calibri"/>
          <w:sz w:val="28"/>
        </w:rPr>
        <w:t>R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M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T</w:t>
      </w:r>
      <w:r>
        <w:rPr>
          <w:rFonts w:ascii="Calibri"/>
          <w:spacing w:val="-23"/>
          <w:sz w:val="28"/>
        </w:rPr>
        <w:t xml:space="preserve"> </w:t>
      </w:r>
      <w:r>
        <w:rPr>
          <w:rFonts w:ascii="Calibri"/>
          <w:sz w:val="28"/>
        </w:rPr>
        <w:t>I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O</w:t>
      </w:r>
      <w:r>
        <w:rPr>
          <w:rFonts w:ascii="Calibri"/>
          <w:spacing w:val="-27"/>
          <w:sz w:val="28"/>
        </w:rPr>
        <w:t xml:space="preserve"> </w:t>
      </w:r>
      <w:proofErr w:type="gramStart"/>
      <w:r>
        <w:rPr>
          <w:rFonts w:ascii="Calibri"/>
          <w:sz w:val="28"/>
        </w:rPr>
        <w:t xml:space="preserve">N 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z w:val="28"/>
        </w:rPr>
        <w:t>O</w:t>
      </w:r>
      <w:proofErr w:type="gramEnd"/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 xml:space="preserve">F 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T</w:t>
      </w:r>
      <w:r>
        <w:rPr>
          <w:rFonts w:ascii="Calibri"/>
          <w:spacing w:val="-26"/>
          <w:sz w:val="28"/>
        </w:rPr>
        <w:t xml:space="preserve"> </w:t>
      </w:r>
      <w:proofErr w:type="spellStart"/>
      <w:r>
        <w:rPr>
          <w:rFonts w:ascii="Calibri"/>
          <w:sz w:val="28"/>
        </w:rPr>
        <w:t>T</w:t>
      </w:r>
      <w:proofErr w:type="spellEnd"/>
      <w:r>
        <w:rPr>
          <w:rFonts w:ascii="Calibri"/>
          <w:spacing w:val="-23"/>
          <w:sz w:val="28"/>
        </w:rPr>
        <w:t xml:space="preserve"> </w:t>
      </w:r>
      <w:r>
        <w:rPr>
          <w:rFonts w:ascii="Calibri"/>
          <w:sz w:val="28"/>
        </w:rPr>
        <w:t>E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N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D</w:t>
      </w:r>
      <w:r>
        <w:rPr>
          <w:rFonts w:ascii="Calibri"/>
          <w:spacing w:val="-26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N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C</w:t>
      </w:r>
      <w:r>
        <w:rPr>
          <w:rFonts w:ascii="Calibri"/>
          <w:spacing w:val="-26"/>
          <w:sz w:val="28"/>
        </w:rPr>
        <w:t xml:space="preserve"> </w:t>
      </w:r>
      <w:r>
        <w:rPr>
          <w:rFonts w:ascii="Calibri"/>
          <w:sz w:val="28"/>
        </w:rPr>
        <w:t>E</w:t>
      </w:r>
    </w:p>
    <w:p w:rsidR="000174DE" w:rsidRDefault="009C42B9">
      <w:pPr>
        <w:spacing w:before="66"/>
        <w:ind w:left="1450" w:right="12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S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U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D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E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  <w:spacing w:val="-23"/>
          <w:sz w:val="28"/>
        </w:rPr>
        <w:t xml:space="preserve"> </w:t>
      </w:r>
      <w:proofErr w:type="gramStart"/>
      <w:r>
        <w:rPr>
          <w:rFonts w:ascii="Calibri"/>
          <w:b/>
          <w:sz w:val="28"/>
        </w:rPr>
        <w:t xml:space="preserve">T </w:t>
      </w:r>
      <w:r>
        <w:rPr>
          <w:rFonts w:ascii="Calibri"/>
          <w:b/>
          <w:spacing w:val="17"/>
          <w:sz w:val="28"/>
        </w:rPr>
        <w:t xml:space="preserve"> </w:t>
      </w:r>
      <w:r>
        <w:rPr>
          <w:rFonts w:ascii="Calibri"/>
          <w:b/>
          <w:sz w:val="28"/>
        </w:rPr>
        <w:t>M</w:t>
      </w:r>
      <w:proofErr w:type="gramEnd"/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O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B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L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 xml:space="preserve">Y </w:t>
      </w:r>
      <w:r>
        <w:rPr>
          <w:rFonts w:ascii="Calibri"/>
          <w:b/>
          <w:spacing w:val="18"/>
          <w:sz w:val="28"/>
        </w:rPr>
        <w:t xml:space="preserve"> </w:t>
      </w:r>
      <w:r>
        <w:rPr>
          <w:rFonts w:ascii="Calibri"/>
          <w:b/>
          <w:sz w:val="28"/>
        </w:rPr>
        <w:t>F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O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 xml:space="preserve">R 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R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E</w:t>
      </w:r>
      <w:r>
        <w:rPr>
          <w:rFonts w:ascii="Calibri"/>
          <w:b/>
          <w:spacing w:val="-23"/>
          <w:sz w:val="28"/>
        </w:rPr>
        <w:t xml:space="preserve"> </w:t>
      </w:r>
      <w:proofErr w:type="spellStart"/>
      <w:r>
        <w:rPr>
          <w:rFonts w:ascii="Calibri"/>
          <w:b/>
          <w:sz w:val="28"/>
        </w:rPr>
        <w:t>E</w:t>
      </w:r>
      <w:proofErr w:type="spellEnd"/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S</w:t>
      </w:r>
      <w:r>
        <w:rPr>
          <w:rFonts w:ascii="Calibri"/>
          <w:b/>
          <w:spacing w:val="-27"/>
          <w:sz w:val="28"/>
        </w:rPr>
        <w:t xml:space="preserve"> </w:t>
      </w:r>
      <w:r>
        <w:rPr>
          <w:rFonts w:ascii="Calibri"/>
          <w:b/>
          <w:sz w:val="28"/>
        </w:rPr>
        <w:t>H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P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 xml:space="preserve">S 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(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S</w:t>
      </w:r>
      <w:r>
        <w:rPr>
          <w:rFonts w:ascii="Calibri"/>
          <w:b/>
          <w:spacing w:val="-24"/>
          <w:sz w:val="28"/>
        </w:rPr>
        <w:t xml:space="preserve"> </w:t>
      </w:r>
      <w:r>
        <w:rPr>
          <w:rFonts w:ascii="Calibri"/>
          <w:b/>
          <w:sz w:val="28"/>
        </w:rPr>
        <w:t>M</w:t>
      </w:r>
      <w:r>
        <w:rPr>
          <w:rFonts w:ascii="Calibri"/>
          <w:b/>
          <w:spacing w:val="-23"/>
          <w:sz w:val="28"/>
        </w:rPr>
        <w:t xml:space="preserve"> </w:t>
      </w:r>
      <w:r>
        <w:rPr>
          <w:rFonts w:ascii="Calibri"/>
          <w:b/>
          <w:sz w:val="28"/>
        </w:rPr>
        <w:t>T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z w:val="28"/>
        </w:rPr>
        <w:t>)</w:t>
      </w:r>
    </w:p>
    <w:p w:rsidR="000174DE" w:rsidRDefault="000174D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174DE" w:rsidRDefault="000174DE">
      <w:pPr>
        <w:spacing w:before="6"/>
        <w:rPr>
          <w:rFonts w:ascii="Calibri" w:eastAsia="Calibri" w:hAnsi="Calibri" w:cs="Calibri"/>
          <w:b/>
          <w:bCs/>
          <w:sz w:val="30"/>
          <w:szCs w:val="30"/>
        </w:rPr>
      </w:pPr>
      <w:bookmarkStart w:id="0" w:name="_GoBack"/>
      <w:bookmarkEnd w:id="0"/>
    </w:p>
    <w:p w:rsidR="000174DE" w:rsidRDefault="009C42B9">
      <w:pPr>
        <w:pStyle w:val="Textkrper"/>
        <w:ind w:right="1205"/>
        <w:jc w:val="center"/>
        <w:rPr>
          <w:b w:val="0"/>
          <w:bCs w:val="0"/>
        </w:rPr>
      </w:pPr>
      <w:proofErr w:type="spellStart"/>
      <w:r>
        <w:rPr>
          <w:spacing w:val="-1"/>
        </w:rPr>
        <w:t>Mr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2"/>
        </w:rPr>
        <w:t>Ms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  <w:proofErr w:type="gramEnd"/>
    </w:p>
    <w:p w:rsidR="000174DE" w:rsidRDefault="000174DE">
      <w:pPr>
        <w:spacing w:before="8"/>
        <w:rPr>
          <w:rFonts w:ascii="Calibri" w:eastAsia="Calibri" w:hAnsi="Calibri" w:cs="Calibri"/>
          <w:b/>
          <w:bCs/>
          <w:sz w:val="30"/>
          <w:szCs w:val="30"/>
        </w:rPr>
      </w:pPr>
    </w:p>
    <w:p w:rsidR="000174DE" w:rsidRDefault="009C42B9">
      <w:pPr>
        <w:ind w:left="1487" w:right="1201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1"/>
        </w:rPr>
        <w:t>student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......</w:t>
      </w:r>
      <w:r w:rsidR="000631C1" w:rsidRPr="000631C1">
        <w:rPr>
          <w:rFonts w:ascii="Calibri"/>
          <w:spacing w:val="-1"/>
          <w:u w:val="single"/>
        </w:rPr>
        <w:t xml:space="preserve"> MCI Management Center Innsbruck</w:t>
      </w:r>
      <w:r>
        <w:rPr>
          <w:rFonts w:ascii="Calibri"/>
          <w:spacing w:val="-1"/>
        </w:rPr>
        <w:t>..... (</w:t>
      </w:r>
      <w:proofErr w:type="gramStart"/>
      <w:r>
        <w:rPr>
          <w:rFonts w:ascii="Calibri"/>
          <w:spacing w:val="-1"/>
        </w:rPr>
        <w:t>sending</w:t>
      </w:r>
      <w:proofErr w:type="gramEnd"/>
      <w:r>
        <w:rPr>
          <w:rFonts w:ascii="Calibri"/>
        </w:rPr>
        <w:t xml:space="preserve"> </w:t>
      </w:r>
      <w:r>
        <w:rPr>
          <w:rFonts w:ascii="Calibri"/>
          <w:spacing w:val="-1"/>
        </w:rPr>
        <w:t>institution)</w:t>
      </w:r>
    </w:p>
    <w:p w:rsidR="000174DE" w:rsidRDefault="009C42B9">
      <w:pPr>
        <w:pStyle w:val="Textkrper"/>
        <w:spacing w:before="5" w:line="640" w:lineRule="atLeast"/>
        <w:ind w:left="2618" w:right="2331" w:firstLine="278"/>
        <w:rPr>
          <w:b w:val="0"/>
          <w:bCs w:val="0"/>
        </w:rPr>
      </w:pPr>
      <w:proofErr w:type="gramStart"/>
      <w:r>
        <w:rPr>
          <w:spacing w:val="-1"/>
        </w:rPr>
        <w:t>has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completed an </w:t>
      </w:r>
      <w:r>
        <w:rPr>
          <w:spacing w:val="-2"/>
        </w:rPr>
        <w:t>ERASMUS+</w:t>
      </w:r>
      <w:r>
        <w:rPr>
          <w:spacing w:val="1"/>
        </w:rPr>
        <w:t xml:space="preserve"> </w:t>
      </w:r>
      <w:r>
        <w:rPr>
          <w:spacing w:val="-1"/>
        </w:rPr>
        <w:t>traineeship placement</w:t>
      </w:r>
      <w:r>
        <w:rPr>
          <w:rFonts w:ascii="Times New Roman"/>
        </w:rPr>
        <w:t xml:space="preserve"> </w:t>
      </w:r>
      <w:r>
        <w:rPr>
          <w:rFonts w:ascii="Times New Roman"/>
          <w:spacing w:val="21"/>
        </w:rPr>
        <w:t xml:space="preserve">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0174DE" w:rsidRDefault="009C42B9">
      <w:pPr>
        <w:spacing w:before="55"/>
        <w:ind w:left="1485" w:right="12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</w:t>
      </w:r>
      <w:proofErr w:type="gramStart"/>
      <w:r>
        <w:rPr>
          <w:rFonts w:ascii="Calibri"/>
          <w:spacing w:val="-1"/>
          <w:sz w:val="20"/>
        </w:rPr>
        <w:t>receiving</w:t>
      </w:r>
      <w:proofErr w:type="gramEnd"/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institution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enterprise)</w:t>
      </w:r>
    </w:p>
    <w:p w:rsidR="000174DE" w:rsidRDefault="000174DE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0174DE" w:rsidRDefault="00744F70">
      <w:pPr>
        <w:spacing w:line="200" w:lineRule="atLeast"/>
        <w:ind w:left="3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05855" cy="1057910"/>
                <wp:effectExtent l="0" t="0" r="23495" b="889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057910"/>
                          <a:chOff x="15" y="15"/>
                          <a:chExt cx="9773" cy="1666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5" y="44"/>
                            <a:ext cx="9773" cy="2"/>
                            <a:chOff x="15" y="44"/>
                            <a:chExt cx="9773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44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73"/>
                                <a:gd name="T2" fmla="+- 0 9788 15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1649"/>
                            <a:chOff x="30" y="15"/>
                            <a:chExt cx="2" cy="1649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164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649"/>
                                <a:gd name="T2" fmla="+- 0 1664 15"/>
                                <a:gd name="T3" fmla="*/ 1664 h 1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9">
                                  <a:moveTo>
                                    <a:pt x="0" y="0"/>
                                  </a:moveTo>
                                  <a:lnTo>
                                    <a:pt x="0" y="164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9774" y="15"/>
                            <a:ext cx="2" cy="1649"/>
                            <a:chOff x="9774" y="15"/>
                            <a:chExt cx="2" cy="1649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774" y="15"/>
                              <a:ext cx="2" cy="164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649"/>
                                <a:gd name="T2" fmla="+- 0 1664 15"/>
                                <a:gd name="T3" fmla="*/ 1664 h 1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9">
                                  <a:moveTo>
                                    <a:pt x="0" y="0"/>
                                  </a:moveTo>
                                  <a:lnTo>
                                    <a:pt x="0" y="164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5" y="128"/>
                            <a:ext cx="9773" cy="1553"/>
                            <a:chOff x="15" y="128"/>
                            <a:chExt cx="9773" cy="1553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679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73"/>
                                <a:gd name="T2" fmla="+- 0 9788 15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128"/>
                              <a:ext cx="867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Physical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presence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u w:val="single" w:color="00000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host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host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>country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including any on-site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telework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periods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3" y="721"/>
                              <a:ext cx="104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Arrival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0" y="721"/>
                              <a:ext cx="137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Default="009C42B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Departure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8" y="1047"/>
                              <a:ext cx="6964" cy="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4DE" w:rsidRPr="009C42B9" w:rsidRDefault="009C42B9">
                                <w:pPr>
                                  <w:tabs>
                                    <w:tab w:val="left" w:pos="489"/>
                                    <w:tab w:val="left" w:pos="1192"/>
                                    <w:tab w:val="left" w:pos="1956"/>
                                    <w:tab w:val="left" w:pos="4871"/>
                                    <w:tab w:val="left" w:pos="5361"/>
                                    <w:tab w:val="left" w:pos="6064"/>
                                  </w:tabs>
                                  <w:spacing w:line="225" w:lineRule="exact"/>
                                  <w:ind w:left="280" w:hanging="281"/>
                                  <w:rPr>
                                    <w:rFonts w:ascii="Calibri" w:eastAsia="Calibri" w:hAnsi="Calibri" w:cs="Calibri"/>
                                    <w:b/>
                                  </w:rPr>
                                </w:pPr>
                                <w:r w:rsidRPr="009C42B9"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_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_</w:t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__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</w:rPr>
                                  <w:tab/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 xml:space="preserve"> _____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  <w:w w:val="95"/>
                                  </w:rPr>
                                  <w:tab/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 xml:space="preserve"> _____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  <w:w w:val="95"/>
                                  </w:rPr>
                                  <w:tab/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color w:val="FFFFFF"/>
                                  </w:rPr>
                                  <w:t>.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  <w:color w:val="FFFFFF"/>
                                  </w:rPr>
                                  <w:tab/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____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_</w:t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 xml:space="preserve"> _____ </w:t>
                                </w:r>
                                <w:r w:rsidRPr="009C42B9">
                                  <w:rPr>
                                    <w:rFonts w:ascii="Calibri"/>
                                    <w:b/>
                                  </w:rPr>
                                  <w:t>.</w:t>
                                </w:r>
                                <w:r w:rsidRPr="009C42B9"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_____</w:t>
                                </w:r>
                              </w:p>
                              <w:p w:rsidR="000174DE" w:rsidRDefault="009C42B9" w:rsidP="009C42B9">
                                <w:pPr>
                                  <w:tabs>
                                    <w:tab w:val="left" w:pos="5109"/>
                                  </w:tabs>
                                  <w:spacing w:before="57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day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spacing w:val="39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month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day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month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0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86" style="width:488.65pt;height:83.3pt;mso-position-horizontal-relative:char;mso-position-vertical-relative:line" coordorigin="15,15" coordsize="9773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">
                <v:group id="Group 18" o:spid="_x0000_s1087" style="position:absolute;left:15;top:44;width:9773;height:2" coordorigin="15,44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88" style="position:absolute;left:15;top:44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" path="m,l9773,e" filled="f" strokeweight="1.54pt">
                    <v:path arrowok="t" o:connecttype="custom" o:connectlocs="0,0;9773,0" o:connectangles="0,0"/>
                  </v:shape>
                </v:group>
                <v:group id="Group 16" o:spid="_x0000_s1089" style="position:absolute;left:30;top:15;width:2;height:1649" coordorigin="30,15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90" style="position:absolute;left:30;top:15;width:2;height:1649;visibility:visible;mso-wrap-style:square;v-text-anchor:top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" path="m,l,1649e" filled="f" strokeweight="1.54pt">
                    <v:path arrowok="t" o:connecttype="custom" o:connectlocs="0,15;0,1664" o:connectangles="0,0"/>
                  </v:shape>
                </v:group>
                <v:group id="Group 14" o:spid="_x0000_s1091" style="position:absolute;left:9774;top:15;width:2;height:1649" coordorigin="9774,15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92" style="position:absolute;left:9774;top:15;width:2;height:1649;visibility:visible;mso-wrap-style:square;v-text-anchor:top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" path="m,l,1649e" filled="f" strokeweight="1.54pt">
                    <v:path arrowok="t" o:connecttype="custom" o:connectlocs="0,15;0,1664" o:connectangles="0,0"/>
                  </v:shape>
                </v:group>
                <v:group id="Group 8" o:spid="_x0000_s1093" style="position:absolute;left:15;top:128;width:9773;height:1553" coordorigin="15,128" coordsize="9773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94" style="position:absolute;left:15;top:1679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" path="m,l9773,e" filled="f" strokeweight="1.54pt">
                    <v:path arrowok="t" o:connecttype="custom" o:connectlocs="0,0;9773,0" o:connectangles="0,0"/>
                  </v:shape>
                  <v:shape id="Text Box 12" o:spid="_x0000_s1095" type="#_x0000_t202" style="position:absolute;left:567;top:128;width:86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Physical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presence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u w:val="single" w:color="000000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host</w:t>
                          </w:r>
                          <w:r>
                            <w:rPr>
                              <w:rFonts w:ascii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institution</w:t>
                          </w:r>
                          <w:r>
                            <w:rPr>
                              <w:rFonts w:ascii="Calibri"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host</w:t>
                          </w:r>
                          <w:r>
                            <w:rPr>
                              <w:rFonts w:ascii="Calibri"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>country</w:t>
                          </w:r>
                          <w:r>
                            <w:rPr>
                              <w:rFonts w:ascii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including any on-site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telework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periods</w:t>
                          </w:r>
                        </w:p>
                      </w:txbxContent>
                    </v:textbox>
                  </v:shape>
                  <v:shape id="Text Box 11" o:spid="_x0000_s1096" type="#_x0000_t202" style="position:absolute;left:1983;top:721;width:10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Arrival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0" o:spid="_x0000_s1097" type="#_x0000_t202" style="position:absolute;left:6690;top:721;width:13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0174DE" w:rsidRDefault="009C42B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Departure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9" o:spid="_x0000_s1098" type="#_x0000_t202" style="position:absolute;left:1498;top:1047;width:696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0174DE" w:rsidRPr="009C42B9" w:rsidRDefault="009C42B9">
                          <w:pPr>
                            <w:tabs>
                              <w:tab w:val="left" w:pos="489"/>
                              <w:tab w:val="left" w:pos="1192"/>
                              <w:tab w:val="left" w:pos="1956"/>
                              <w:tab w:val="left" w:pos="4871"/>
                              <w:tab w:val="left" w:pos="5361"/>
                              <w:tab w:val="left" w:pos="6064"/>
                            </w:tabs>
                            <w:spacing w:line="225" w:lineRule="exact"/>
                            <w:ind w:left="280" w:hanging="281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  <w:r w:rsidRPr="009C42B9">
                            <w:rPr>
                              <w:rFonts w:ascii="Calibri"/>
                              <w:b/>
                              <w:u w:val="single" w:color="000000"/>
                            </w:rPr>
                            <w:t>_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_</w:t>
                          </w:r>
                          <w:r w:rsidRPr="009C42B9">
                            <w:rPr>
                              <w:rFonts w:ascii="Calibri"/>
                              <w:b/>
                              <w:u w:val="single" w:color="000000"/>
                            </w:rPr>
                            <w:t>__</w:t>
                          </w:r>
                          <w:r w:rsidRPr="009C42B9">
                            <w:rPr>
                              <w:rFonts w:ascii="Times New Roman"/>
                              <w:b/>
                            </w:rPr>
                            <w:tab/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 xml:space="preserve"> _____</w:t>
                          </w:r>
                          <w:r w:rsidRPr="009C42B9">
                            <w:rPr>
                              <w:rFonts w:ascii="Times New Roman"/>
                              <w:b/>
                              <w:w w:val="95"/>
                            </w:rPr>
                            <w:tab/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 xml:space="preserve"> _____</w:t>
                          </w:r>
                          <w:r w:rsidRPr="009C42B9">
                            <w:rPr>
                              <w:rFonts w:ascii="Times New Roman"/>
                              <w:b/>
                              <w:w w:val="95"/>
                            </w:rPr>
                            <w:tab/>
                          </w:r>
                          <w:r w:rsidRPr="009C42B9">
                            <w:rPr>
                              <w:rFonts w:ascii="Calibri"/>
                              <w:b/>
                              <w:color w:val="FFFFFF"/>
                            </w:rPr>
                            <w:t>.</w:t>
                          </w:r>
                          <w:r w:rsidRPr="009C42B9">
                            <w:rPr>
                              <w:rFonts w:ascii="Times New Roman"/>
                              <w:b/>
                              <w:color w:val="FFFFFF"/>
                            </w:rPr>
                            <w:tab/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____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>_</w:t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Pr="009C42B9">
                            <w:rPr>
                              <w:rFonts w:ascii="Calibri"/>
                              <w:b/>
                              <w:w w:val="95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 xml:space="preserve"> _____ </w:t>
                          </w:r>
                          <w:r w:rsidRPr="009C42B9">
                            <w:rPr>
                              <w:rFonts w:ascii="Calibri"/>
                              <w:b/>
                            </w:rPr>
                            <w:t>.</w:t>
                          </w:r>
                          <w:r w:rsidRPr="009C42B9"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_____</w:t>
                          </w:r>
                        </w:p>
                        <w:p w:rsidR="000174DE" w:rsidRDefault="009C42B9" w:rsidP="009C42B9">
                          <w:pPr>
                            <w:tabs>
                              <w:tab w:val="left" w:pos="5109"/>
                            </w:tabs>
                            <w:spacing w:before="57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day</w:t>
                          </w:r>
                          <w:r>
                            <w:rPr>
                              <w:rFonts w:ascii="Calibri"/>
                              <w:b/>
                              <w:spacing w:val="39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month  </w:t>
                          </w:r>
                          <w:r>
                            <w:rPr>
                              <w:rFonts w:ascii="Calibri"/>
                              <w:b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day  </w:t>
                          </w:r>
                          <w:r>
                            <w:rPr>
                              <w:rFonts w:ascii="Calibri"/>
                              <w:b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month </w:t>
                          </w:r>
                          <w:r>
                            <w:rPr>
                              <w:rFonts w:ascii="Calibri"/>
                              <w:b/>
                              <w:spacing w:val="4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74DE" w:rsidRDefault="000174DE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0174DE" w:rsidRDefault="00744F70">
      <w:pPr>
        <w:spacing w:line="200" w:lineRule="atLeast"/>
        <w:ind w:left="4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96965" cy="1397635"/>
                <wp:effectExtent l="13970" t="15240" r="18415" b="15875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39763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DE" w:rsidRDefault="009C42B9">
                            <w:pPr>
                              <w:spacing w:before="27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Virtual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placement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phase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(telework),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during which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resided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city/country</w:t>
                            </w:r>
                          </w:p>
                          <w:p w:rsidR="000174DE" w:rsidRDefault="009C42B9">
                            <w:pPr>
                              <w:spacing w:before="5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Note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virtual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phase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precede,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follow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on-site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phase(s).</w:t>
                            </w:r>
                          </w:p>
                          <w:p w:rsidR="000174DE" w:rsidRDefault="000174DE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174DE" w:rsidRDefault="009C42B9">
                            <w:pPr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Not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applicable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  <w:p w:rsidR="000174DE" w:rsidRDefault="009C42B9">
                            <w:pPr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or</w:t>
                            </w:r>
                            <w:proofErr w:type="gramEnd"/>
                          </w:p>
                          <w:p w:rsidR="000174DE" w:rsidRDefault="009C42B9">
                            <w:pPr>
                              <w:tabs>
                                <w:tab w:val="left" w:pos="1078"/>
                                <w:tab w:val="left" w:pos="1781"/>
                                <w:tab w:val="left" w:pos="2544"/>
                                <w:tab w:val="left" w:pos="3838"/>
                                <w:tab w:val="left" w:pos="4867"/>
                                <w:tab w:val="left" w:pos="5570"/>
                                <w:tab w:val="left" w:pos="6334"/>
                              </w:tabs>
                              <w:spacing w:before="57"/>
                              <w:ind w:left="2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ab/>
                              <w:t xml:space="preserve">_______ </w:t>
                            </w:r>
                            <w:r>
                              <w:rPr>
                                <w:rFonts w:ascii="Calibri"/>
                                <w:w w:val="95"/>
                              </w:rPr>
                              <w:t>. _____</w:t>
                            </w:r>
                            <w:r>
                              <w:rPr>
                                <w:rFonts w:ascii="Calibri"/>
                              </w:rPr>
                              <w:t>. ______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w w:val="95"/>
                                <w:position w:val="2"/>
                                <w:sz w:val="20"/>
                              </w:rPr>
                              <w:t>until</w:t>
                            </w:r>
                            <w:proofErr w:type="gramEnd"/>
                            <w:r>
                              <w:rPr>
                                <w:rFonts w:ascii="Calibri"/>
                                <w:w w:val="95"/>
                                <w:position w:val="2"/>
                                <w:sz w:val="20"/>
                              </w:rPr>
                              <w:t xml:space="preserve"> ______ </w:t>
                            </w:r>
                            <w:r>
                              <w:rPr>
                                <w:rFonts w:ascii="Calibri"/>
                                <w:w w:val="95"/>
                              </w:rPr>
                              <w:t>. _____ .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 xml:space="preserve"> _______</w:t>
                            </w:r>
                          </w:p>
                          <w:p w:rsidR="000174DE" w:rsidRDefault="009C42B9">
                            <w:pPr>
                              <w:tabs>
                                <w:tab w:val="left" w:pos="2830"/>
                                <w:tab w:val="left" w:pos="3613"/>
                                <w:tab w:val="left" w:pos="6092"/>
                                <w:tab w:val="left" w:pos="6620"/>
                                <w:tab w:val="left" w:pos="7402"/>
                              </w:tabs>
                              <w:spacing w:before="113"/>
                              <w:ind w:left="23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5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99" type="#_x0000_t202" style="width:487.95pt;height:1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" filled="f" strokeweight="1.54pt">
                <v:textbox inset="0,0,0,0">
                  <w:txbxContent>
                    <w:p w:rsidR="000174DE" w:rsidRDefault="009C42B9">
                      <w:pPr>
                        <w:spacing w:before="27"/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Virtual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placement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phase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(telework),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during which 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the </w:t>
                      </w:r>
                      <w:r>
                        <w:rPr>
                          <w:rFonts w:ascii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has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resided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host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city/country</w:t>
                      </w:r>
                    </w:p>
                    <w:p w:rsidR="000174DE" w:rsidRDefault="009C42B9">
                      <w:pPr>
                        <w:spacing w:before="55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Note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virtual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phase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can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precede,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follow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or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between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on-site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phase(s).</w:t>
                      </w:r>
                    </w:p>
                    <w:p w:rsidR="000174DE" w:rsidRDefault="000174DE">
                      <w:pPr>
                        <w:spacing w:before="1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0174DE" w:rsidRDefault="009C42B9">
                      <w:pPr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Not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applicable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  <w:p w:rsidR="000174DE" w:rsidRDefault="009C42B9">
                      <w:pPr>
                        <w:ind w:left="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or</w:t>
                      </w:r>
                    </w:p>
                    <w:p w:rsidR="000174DE" w:rsidRDefault="009C42B9">
                      <w:pPr>
                        <w:tabs>
                          <w:tab w:val="left" w:pos="1078"/>
                          <w:tab w:val="left" w:pos="1781"/>
                          <w:tab w:val="left" w:pos="2544"/>
                          <w:tab w:val="left" w:pos="3838"/>
                          <w:tab w:val="left" w:pos="4867"/>
                          <w:tab w:val="left" w:pos="5570"/>
                          <w:tab w:val="left" w:pos="6334"/>
                        </w:tabs>
                        <w:spacing w:before="57"/>
                        <w:ind w:left="2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position w:val="2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position w:val="2"/>
                          <w:sz w:val="20"/>
                        </w:rPr>
                        <w:tab/>
                        <w:t xml:space="preserve">_______ </w:t>
                      </w:r>
                      <w:r>
                        <w:rPr>
                          <w:rFonts w:ascii="Calibri"/>
                          <w:w w:val="95"/>
                        </w:rPr>
                        <w:t>. _____</w:t>
                      </w:r>
                      <w:r>
                        <w:rPr>
                          <w:rFonts w:ascii="Calibri"/>
                        </w:rPr>
                        <w:t>. ______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</w:rPr>
                        <w:tab/>
                      </w:r>
                      <w:r>
                        <w:rPr>
                          <w:rFonts w:ascii="Calibri"/>
                          <w:w w:val="95"/>
                          <w:position w:val="2"/>
                          <w:sz w:val="20"/>
                        </w:rPr>
                        <w:t xml:space="preserve">until ______ </w:t>
                      </w:r>
                      <w:r>
                        <w:rPr>
                          <w:rFonts w:ascii="Calibri"/>
                          <w:w w:val="95"/>
                        </w:rPr>
                        <w:t xml:space="preserve">. _____ </w:t>
                      </w:r>
                      <w:r>
                        <w:rPr>
                          <w:rFonts w:ascii="Calibri"/>
                          <w:w w:val="95"/>
                        </w:rPr>
                        <w:t>.</w:t>
                      </w:r>
                      <w:r>
                        <w:rPr>
                          <w:rFonts w:ascii="Times New Roman"/>
                          <w:w w:val="95"/>
                        </w:rPr>
                        <w:t xml:space="preserve"> _______</w:t>
                      </w:r>
                    </w:p>
                    <w:p w:rsidR="000174DE" w:rsidRDefault="009C42B9">
                      <w:pPr>
                        <w:tabs>
                          <w:tab w:val="left" w:pos="2830"/>
                          <w:tab w:val="left" w:pos="3613"/>
                          <w:tab w:val="left" w:pos="6092"/>
                          <w:tab w:val="left" w:pos="6620"/>
                          <w:tab w:val="left" w:pos="7402"/>
                        </w:tabs>
                        <w:spacing w:before="113"/>
                        <w:ind w:left="230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w w:val="95"/>
                          <w:sz w:val="20"/>
                        </w:rPr>
                        <w:t>day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rFonts w:ascii="Calibri"/>
                          <w:b/>
                          <w:w w:val="95"/>
                          <w:sz w:val="20"/>
                        </w:rPr>
                        <w:t>month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rFonts w:ascii="Calibri"/>
                          <w:b/>
                          <w:spacing w:val="-1"/>
                          <w:w w:val="95"/>
                          <w:sz w:val="20"/>
                        </w:rPr>
                        <w:t>year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Calibri"/>
                          <w:b/>
                          <w:w w:val="95"/>
                          <w:sz w:val="20"/>
                        </w:rPr>
                        <w:t>day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Calibri"/>
                          <w:b/>
                          <w:w w:val="95"/>
                          <w:sz w:val="20"/>
                        </w:rPr>
                        <w:t>month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  <w:t xml:space="preserve">  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74DE" w:rsidRDefault="000174DE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0174DE" w:rsidRDefault="00744F70">
      <w:pPr>
        <w:spacing w:line="20" w:lineRule="atLeast"/>
        <w:ind w:left="43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64580" cy="7620"/>
                <wp:effectExtent l="1905" t="10160" r="5715" b="127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7620"/>
                          <a:chOff x="0" y="0"/>
                          <a:chExt cx="9708" cy="12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6" cy="2"/>
                            <a:chOff x="6" y="6"/>
                            <a:chExt cx="9696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6"/>
                                <a:gd name="T2" fmla="+- 0 9702 6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0DB75" id="Group 3" o:spid="_x0000_s1026" style="width:485.4pt;height:.6pt;mso-position-horizontal-relative:char;mso-position-vertical-relative:line" coordsize="97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">
                <v:group id="Group 4" o:spid="_x0000_s1027" style="position:absolute;left:6;top:6;width:9696;height:2" coordorigin="6,6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28" style="position:absolute;left:6;top: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" path="m,l9696,e" filled="f" strokeweight=".58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0174DE" w:rsidRDefault="009C42B9">
      <w:pPr>
        <w:pStyle w:val="berschrift3"/>
        <w:spacing w:line="292" w:lineRule="exact"/>
        <w:rPr>
          <w:b w:val="0"/>
          <w:bCs w:val="0"/>
        </w:rPr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4"/>
        </w:rPr>
        <w:t xml:space="preserve"> </w:t>
      </w:r>
      <w:r>
        <w:rPr>
          <w:spacing w:val="-1"/>
        </w:rPr>
        <w:t>(enterprise):</w:t>
      </w:r>
    </w:p>
    <w:p w:rsidR="000174DE" w:rsidRDefault="000174DE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0174DE" w:rsidRDefault="009C42B9">
      <w:pPr>
        <w:tabs>
          <w:tab w:val="left" w:pos="5860"/>
        </w:tabs>
        <w:spacing w:before="56"/>
        <w:ind w:left="472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......................................................</w:t>
      </w:r>
      <w:r>
        <w:rPr>
          <w:rFonts w:ascii="Times New Roman"/>
          <w:spacing w:val="-1"/>
          <w:w w:val="95"/>
        </w:rPr>
        <w:tab/>
      </w:r>
      <w:r>
        <w:rPr>
          <w:rFonts w:ascii="Calibri"/>
          <w:spacing w:val="-1"/>
        </w:rPr>
        <w:t>.....................................................</w:t>
      </w:r>
    </w:p>
    <w:p w:rsidR="000174DE" w:rsidRDefault="009C42B9">
      <w:pPr>
        <w:tabs>
          <w:tab w:val="left" w:pos="5860"/>
        </w:tabs>
        <w:spacing w:before="55"/>
        <w:ind w:left="4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signatory</w:t>
      </w:r>
      <w:r>
        <w:rPr>
          <w:rFonts w:ascii="Times New Roman"/>
          <w:spacing w:val="-1"/>
        </w:rPr>
        <w:tab/>
      </w:r>
      <w:r>
        <w:rPr>
          <w:rFonts w:ascii="Calibri"/>
          <w:spacing w:val="-1"/>
        </w:rPr>
        <w:t>Function</w:t>
      </w:r>
    </w:p>
    <w:p w:rsidR="000174DE" w:rsidRDefault="000174DE">
      <w:pPr>
        <w:spacing w:before="8"/>
        <w:rPr>
          <w:rFonts w:ascii="Calibri" w:eastAsia="Calibri" w:hAnsi="Calibri" w:cs="Calibri"/>
          <w:sz w:val="30"/>
          <w:szCs w:val="30"/>
        </w:rPr>
      </w:pPr>
    </w:p>
    <w:p w:rsidR="000174DE" w:rsidRDefault="009C42B9">
      <w:pPr>
        <w:tabs>
          <w:tab w:val="left" w:pos="5860"/>
        </w:tabs>
        <w:ind w:left="472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......................................................</w:t>
      </w:r>
      <w:r>
        <w:rPr>
          <w:rFonts w:ascii="Times New Roman"/>
          <w:spacing w:val="-1"/>
          <w:w w:val="95"/>
        </w:rPr>
        <w:tab/>
      </w:r>
      <w:r>
        <w:rPr>
          <w:rFonts w:ascii="Calibri"/>
          <w:spacing w:val="-1"/>
        </w:rPr>
        <w:t>.....................................................</w:t>
      </w:r>
    </w:p>
    <w:p w:rsidR="000174DE" w:rsidRDefault="009C42B9">
      <w:pPr>
        <w:tabs>
          <w:tab w:val="left" w:pos="5860"/>
        </w:tabs>
        <w:spacing w:before="53"/>
        <w:ind w:left="472"/>
        <w:rPr>
          <w:rFonts w:ascii="Calibri" w:eastAsia="Calibri" w:hAnsi="Calibri" w:cs="Calibri"/>
        </w:rPr>
      </w:pPr>
      <w:r>
        <w:rPr>
          <w:rFonts w:ascii="Calibri"/>
        </w:rPr>
        <w:t>Date</w:t>
      </w:r>
      <w:r>
        <w:rPr>
          <w:rFonts w:ascii="Times New Roman"/>
        </w:rPr>
        <w:tab/>
      </w:r>
      <w:r>
        <w:rPr>
          <w:rFonts w:ascii="Calibri"/>
          <w:spacing w:val="-1"/>
        </w:rPr>
        <w:t>Stamp and signature</w:t>
      </w:r>
    </w:p>
    <w:p w:rsidR="000174DE" w:rsidRDefault="000174DE">
      <w:pPr>
        <w:rPr>
          <w:rFonts w:ascii="Calibri" w:eastAsia="Calibri" w:hAnsi="Calibri" w:cs="Calibri"/>
          <w:sz w:val="20"/>
          <w:szCs w:val="20"/>
        </w:rPr>
      </w:pPr>
    </w:p>
    <w:p w:rsidR="000174DE" w:rsidRDefault="000174DE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0174DE" w:rsidRDefault="00744F70">
      <w:pPr>
        <w:spacing w:line="200" w:lineRule="atLeast"/>
        <w:ind w:left="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187440" cy="906780"/>
                <wp:effectExtent l="9525" t="12700" r="13335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9067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4DE" w:rsidRDefault="009C42B9">
                            <w:pPr>
                              <w:spacing w:before="19"/>
                              <w:ind w:left="46" w:right="41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confirmation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during 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week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 Erasmus+ placement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earliest.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 submitted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MCI International Office within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days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completing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placement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original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electronically by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directly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by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host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institution.</w:t>
                            </w:r>
                          </w:p>
                          <w:p w:rsidR="000174DE" w:rsidRDefault="009C42B9">
                            <w:pPr>
                              <w:spacing w:before="61"/>
                              <w:ind w:left="46" w:right="4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note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duration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stay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telework</w:t>
                            </w:r>
                            <w:r>
                              <w:rPr>
                                <w:rFonts w:ascii="Calibri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outside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country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11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filled</w:t>
                            </w:r>
                            <w:r>
                              <w:rPr>
                                <w:rFonts w:ascii="Calibri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out.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Period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spent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outside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deducted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proportionally.</w:t>
                            </w:r>
                            <w:r>
                              <w:rPr>
                                <w:rFonts w:asci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Minimum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duration:</w:t>
                            </w:r>
                            <w:r>
                              <w:rPr>
                                <w:rFonts w:asci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two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entire</w:t>
                            </w:r>
                            <w:r>
                              <w:rPr>
                                <w:rFonts w:ascii="Times New Roman"/>
                                <w:b/>
                                <w:spacing w:val="1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months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(e.g.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March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May); 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>maximum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months.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100" type="#_x0000_t202" style="width:487.2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" filled="f" strokeweight=".58pt">
                <v:textbox inset="0,0,0,0">
                  <w:txbxContent>
                    <w:p w:rsidR="000174DE" w:rsidRDefault="009C42B9">
                      <w:pPr>
                        <w:spacing w:before="19"/>
                        <w:ind w:left="46" w:right="41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confirmation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completed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during 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week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the Erasmus+ placement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earliest.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be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submitted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to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MCI International Office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within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days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after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completing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placement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original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electronically by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sent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u w:val="single" w:color="000000"/>
                        </w:rPr>
                        <w:t>directly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by the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host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institution.</w:t>
                      </w:r>
                    </w:p>
                    <w:p w:rsidR="000174DE" w:rsidRDefault="009C42B9">
                      <w:pPr>
                        <w:spacing w:before="61"/>
                        <w:ind w:left="46" w:right="43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note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physical</w:t>
                      </w:r>
                      <w:r>
                        <w:rPr>
                          <w:rFonts w:asci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duration</w:t>
                      </w:r>
                      <w:r>
                        <w:rPr>
                          <w:rFonts w:ascii="Calibri"/>
                          <w:b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stay</w:t>
                      </w:r>
                      <w:r>
                        <w:rPr>
                          <w:rFonts w:asci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host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county</w:t>
                      </w:r>
                      <w:r>
                        <w:rPr>
                          <w:rFonts w:ascii="Calibri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period</w:t>
                      </w:r>
                      <w:r>
                        <w:rPr>
                          <w:rFonts w:asci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telework</w:t>
                      </w:r>
                      <w:r>
                        <w:rPr>
                          <w:rFonts w:ascii="Calibri"/>
                          <w:b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outside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host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country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must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11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filled</w:t>
                      </w:r>
                      <w:r>
                        <w:rPr>
                          <w:rFonts w:ascii="Calibri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out.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Period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spent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outside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host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county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deducted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from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grant</w:t>
                      </w:r>
                      <w:r>
                        <w:rPr>
                          <w:rFonts w:ascii="Calibri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proportionally.</w:t>
                      </w:r>
                      <w:r>
                        <w:rPr>
                          <w:rFonts w:ascii="Calibri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duration:</w:t>
                      </w:r>
                      <w:r>
                        <w:rPr>
                          <w:rFonts w:ascii="Calibri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two</w:t>
                      </w:r>
                      <w:r>
                        <w:rPr>
                          <w:rFonts w:ascii="Calibri"/>
                          <w:b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entire</w:t>
                      </w:r>
                      <w:r>
                        <w:rPr>
                          <w:rFonts w:ascii="Times New Roman"/>
                          <w:b/>
                          <w:spacing w:val="13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months</w:t>
                      </w:r>
                      <w:r>
                        <w:rPr>
                          <w:rFonts w:asci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(e.g.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7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March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6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May)</w:t>
                      </w:r>
                      <w:bookmarkStart w:id="1" w:name="_GoBack"/>
                      <w:r>
                        <w:rPr>
                          <w:rFonts w:ascii="Calibri"/>
                          <w:spacing w:val="-1"/>
                          <w:sz w:val="18"/>
                        </w:rPr>
                        <w:t>;</w:t>
                      </w:r>
                      <w:bookmarkEnd w:id="1"/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>maximum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6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months.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74DE">
      <w:pgSz w:w="11900" w:h="16840"/>
      <w:pgMar w:top="240" w:right="940" w:bottom="640" w:left="660" w:header="0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B9" w:rsidRDefault="009C42B9">
      <w:r>
        <w:separator/>
      </w:r>
    </w:p>
  </w:endnote>
  <w:endnote w:type="continuationSeparator" w:id="0">
    <w:p w:rsidR="00D500B9" w:rsidRDefault="009C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DE" w:rsidRDefault="000174D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B9" w:rsidRDefault="009C42B9">
      <w:r>
        <w:separator/>
      </w:r>
    </w:p>
  </w:footnote>
  <w:footnote w:type="continuationSeparator" w:id="0">
    <w:p w:rsidR="00D500B9" w:rsidRDefault="009C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DE"/>
    <w:rsid w:val="000174DE"/>
    <w:rsid w:val="000631C1"/>
    <w:rsid w:val="00213A3C"/>
    <w:rsid w:val="00744F70"/>
    <w:rsid w:val="009C42B9"/>
    <w:rsid w:val="00D500B9"/>
    <w:rsid w:val="00E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9E04E3-13BD-41AC-A471-36A6FCF4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87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66"/>
      <w:ind w:left="145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472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87"/>
    </w:pPr>
    <w:rPr>
      <w:rFonts w:ascii="Calibri" w:eastAsia="Calibri" w:hAnsi="Calibri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63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1C1"/>
  </w:style>
  <w:style w:type="paragraph" w:styleId="Fuzeile">
    <w:name w:val="footer"/>
    <w:basedOn w:val="Standard"/>
    <w:link w:val="FuzeileZchn"/>
    <w:uiPriority w:val="99"/>
    <w:unhideWhenUsed/>
    <w:rsid w:val="00063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SMT_Aufenthaltsbestätigung2020_fin.docx)</vt:lpstr>
    </vt:vector>
  </TitlesOfParts>
  <Company>MCI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SMT_Aufenthaltsbestätigung2020_fin.docx)</dc:title>
  <dc:creator>azo</dc:creator>
  <cp:lastModifiedBy>Kerstin Maier</cp:lastModifiedBy>
  <cp:revision>5</cp:revision>
  <dcterms:created xsi:type="dcterms:W3CDTF">2021-11-22T14:19:00Z</dcterms:created>
  <dcterms:modified xsi:type="dcterms:W3CDTF">2021-11-25T10:40:00Z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2021-11-22T00:00:00Z</vt:filetime>
  </property>
</Properties>
</file>